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170"/>
        <w:gridCol w:w="1440"/>
        <w:gridCol w:w="1350"/>
        <w:gridCol w:w="4824"/>
        <w:gridCol w:w="272"/>
        <w:gridCol w:w="1834"/>
      </w:tblGrid>
      <w:tr w:rsidR="00213E94" w:rsidRPr="007C07C8" w14:paraId="75B442AC" w14:textId="77777777" w:rsidTr="52B22BD2">
        <w:trPr>
          <w:trHeight w:val="20"/>
          <w:jc w:val="center"/>
        </w:trPr>
        <w:tc>
          <w:tcPr>
            <w:tcW w:w="9056" w:type="dxa"/>
            <w:gridSpan w:val="5"/>
            <w:shd w:val="clear" w:color="auto" w:fill="BFBFBF" w:themeFill="background1" w:themeFillShade="BF"/>
            <w:hideMark/>
          </w:tcPr>
          <w:p w14:paraId="31524029" w14:textId="0849D066" w:rsidR="00213E94" w:rsidRPr="005728E9" w:rsidRDefault="00213E94" w:rsidP="0048676A">
            <w:pPr>
              <w:tabs>
                <w:tab w:val="left" w:pos="4554"/>
                <w:tab w:val="left" w:pos="8678"/>
                <w:tab w:val="right" w:pos="9144"/>
              </w:tabs>
              <w:ind w:right="492"/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 w:rsidRPr="005728E9"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 xml:space="preserve">Referring Agency/Contact </w:t>
            </w: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>TypE</w:t>
            </w:r>
          </w:p>
        </w:tc>
        <w:tc>
          <w:tcPr>
            <w:tcW w:w="1834" w:type="dxa"/>
          </w:tcPr>
          <w:p w14:paraId="3B743F7C" w14:textId="1229A4AB" w:rsidR="00213E94" w:rsidRPr="005728E9" w:rsidRDefault="00213E94" w:rsidP="007C07C8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Date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</w:tr>
      <w:tr w:rsidR="00213E94" w:rsidRPr="007C07C8" w14:paraId="659FC335" w14:textId="77777777" w:rsidTr="52B22BD2">
        <w:trPr>
          <w:trHeight w:val="240"/>
          <w:jc w:val="center"/>
        </w:trPr>
        <w:tc>
          <w:tcPr>
            <w:tcW w:w="1170" w:type="dxa"/>
            <w:vMerge w:val="restart"/>
            <w:tcBorders>
              <w:right w:val="nil"/>
            </w:tcBorders>
            <w:tcMar>
              <w:left w:w="115" w:type="dxa"/>
              <w:right w:w="0" w:type="dxa"/>
            </w:tcMar>
            <w:hideMark/>
          </w:tcPr>
          <w:p w14:paraId="1F6EBD64" w14:textId="33F350E8" w:rsidR="00213E94" w:rsidRPr="007C07C8" w:rsidRDefault="00213E94" w:rsidP="00213E94">
            <w:pPr>
              <w:ind w:right="-104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Contact Method</w:t>
            </w:r>
            <w:r>
              <w:rPr>
                <w:rFonts w:ascii="Calibri" w:eastAsia="Times New Roman" w:hAnsi="Calibri"/>
                <w:color w:val="000000"/>
                <w:sz w:val="22"/>
              </w:rPr>
              <w:t>: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7664775F" w14:textId="77777777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Outreach                                  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nil"/>
              <w:bottom w:val="nil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074473BF" w14:textId="77777777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>
              <w:rPr>
                <w:rFonts w:ascii="Calibri" w:hAnsi="Calibri" w:cs="Arial"/>
                <w:color w:val="000000"/>
                <w:sz w:val="20"/>
                <w:szCs w:val="20"/>
              </w:rPr>
              <w:t xml:space="preserve"> Emailed </w:t>
            </w:r>
          </w:p>
        </w:tc>
        <w:tc>
          <w:tcPr>
            <w:tcW w:w="4824" w:type="dxa"/>
            <w:vMerge w:val="restart"/>
            <w:tcBorders>
              <w:left w:val="single" w:sz="8" w:space="0" w:color="000000" w:themeColor="text1"/>
              <w:right w:val="single" w:sz="8" w:space="0" w:color="000000" w:themeColor="text1"/>
            </w:tcBorders>
          </w:tcPr>
          <w:p w14:paraId="68192028" w14:textId="132A2D51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Referred By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  <w:r w:rsidRPr="00CE2C3F">
              <w:rPr>
                <w:rFonts w:ascii="Calibri" w:eastAsia="Times New Roman" w:hAnsi="Calibri"/>
                <w:color w:val="000000"/>
                <w:sz w:val="20"/>
                <w:szCs w:val="20"/>
              </w:rPr>
              <w:t>(Name &amp; Agency)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  <w:r w:rsidR="00585731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  <w:tc>
          <w:tcPr>
            <w:tcW w:w="2106" w:type="dxa"/>
            <w:gridSpan w:val="2"/>
            <w:tcBorders>
              <w:top w:val="single" w:sz="4" w:space="0" w:color="000000" w:themeColor="text1"/>
              <w:left w:val="single" w:sz="8" w:space="0" w:color="000000" w:themeColor="text1"/>
              <w:bottom w:val="nil"/>
              <w:right w:val="single" w:sz="8" w:space="0" w:color="000000" w:themeColor="text1"/>
            </w:tcBorders>
          </w:tcPr>
          <w:p w14:paraId="26F37A18" w14:textId="77777777" w:rsidR="00213E94" w:rsidRPr="007C07C8" w:rsidRDefault="00213E94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</w:rPr>
              <w:t>Referrer Phone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</w:p>
        </w:tc>
      </w:tr>
      <w:tr w:rsidR="00213E94" w:rsidRPr="007C07C8" w14:paraId="52F6E76E" w14:textId="77777777" w:rsidTr="52B22BD2">
        <w:trPr>
          <w:trHeight w:val="269"/>
          <w:jc w:val="center"/>
        </w:trPr>
        <w:tc>
          <w:tcPr>
            <w:tcW w:w="1170" w:type="dxa"/>
            <w:vMerge/>
          </w:tcPr>
          <w:p w14:paraId="3D10B5F3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4521021F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>Walk-in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1E5B26BF" w14:textId="5F993F10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>Referral</w:t>
            </w:r>
          </w:p>
        </w:tc>
        <w:tc>
          <w:tcPr>
            <w:tcW w:w="4824" w:type="dxa"/>
            <w:vMerge/>
          </w:tcPr>
          <w:p w14:paraId="29EA2BCE" w14:textId="77777777" w:rsidR="00213E94" w:rsidRDefault="00213E94" w:rsidP="008652D1">
            <w:pPr>
              <w:rPr>
                <w:rFonts w:ascii="Calibri" w:eastAsia="Times New Roman" w:hAnsi="Calibri"/>
                <w:color w:val="000000"/>
                <w:sz w:val="22"/>
              </w:rPr>
            </w:pPr>
          </w:p>
        </w:tc>
        <w:tc>
          <w:tcPr>
            <w:tcW w:w="2106" w:type="dxa"/>
            <w:gridSpan w:val="2"/>
            <w:tcBorders>
              <w:top w:val="nil"/>
              <w:left w:val="single" w:sz="8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179F3D14" w14:textId="77777777" w:rsidR="00213E94" w:rsidRDefault="00213E94" w:rsidP="008652D1">
            <w:pPr>
              <w:rPr>
                <w:rFonts w:ascii="Calibri" w:eastAsia="Times New Roman" w:hAnsi="Calibri"/>
                <w:color w:val="000000"/>
                <w:sz w:val="22"/>
              </w:rPr>
            </w:pPr>
          </w:p>
        </w:tc>
      </w:tr>
      <w:tr w:rsidR="00213E94" w:rsidRPr="007C07C8" w14:paraId="2CB9B14F" w14:textId="77777777" w:rsidTr="52B22BD2">
        <w:trPr>
          <w:trHeight w:val="238"/>
          <w:jc w:val="center"/>
        </w:trPr>
        <w:tc>
          <w:tcPr>
            <w:tcW w:w="1170" w:type="dxa"/>
            <w:vMerge/>
            <w:hideMark/>
          </w:tcPr>
          <w:p w14:paraId="65194585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left w:w="58" w:type="dxa"/>
              <w:right w:w="58" w:type="dxa"/>
            </w:tcMar>
          </w:tcPr>
          <w:p w14:paraId="158CE200" w14:textId="77777777" w:rsidR="00213E94" w:rsidRPr="008652D1" w:rsidRDefault="00213E94" w:rsidP="0062323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Called </w:t>
            </w:r>
            <w:r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58C6D5F1" w14:textId="47976C31" w:rsidR="00213E94" w:rsidRPr="008652D1" w:rsidRDefault="00BC4A77" w:rsidP="008652D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01C44BF3" wp14:editId="74D680D8">
                  <wp:simplePos x="0" y="0"/>
                  <wp:positionH relativeFrom="page">
                    <wp:posOffset>416560</wp:posOffset>
                  </wp:positionH>
                  <wp:positionV relativeFrom="page">
                    <wp:posOffset>158115</wp:posOffset>
                  </wp:positionV>
                  <wp:extent cx="147955" cy="147955"/>
                  <wp:effectExtent l="0" t="0" r="4445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nstagram-logo-796x404[1]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28" t="18564" r="35176" b="13861"/>
                          <a:stretch/>
                        </pic:blipFill>
                        <pic:spPr bwMode="auto">
                          <a:xfrm>
                            <a:off x="0" y="0"/>
                            <a:ext cx="147955" cy="147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A33D948" wp14:editId="3445CD01">
                  <wp:simplePos x="0" y="0"/>
                  <wp:positionH relativeFrom="page">
                    <wp:posOffset>645795</wp:posOffset>
                  </wp:positionH>
                  <wp:positionV relativeFrom="page">
                    <wp:posOffset>157480</wp:posOffset>
                  </wp:positionV>
                  <wp:extent cx="147320" cy="147320"/>
                  <wp:effectExtent l="0" t="0" r="5080" b="508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napchat_Logo-125x125[1]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20" cy="14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3B805222" wp14:editId="7BBD9D3B">
                  <wp:simplePos x="0" y="0"/>
                  <wp:positionH relativeFrom="page">
                    <wp:posOffset>189230</wp:posOffset>
                  </wp:positionH>
                  <wp:positionV relativeFrom="page">
                    <wp:posOffset>157480</wp:posOffset>
                  </wp:positionV>
                  <wp:extent cx="184150" cy="149225"/>
                  <wp:effectExtent l="0" t="0" r="6350" b="317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new_twitter_logo_by_ockre-d52oyft[1]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" cy="14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9B2C9F2" wp14:editId="6D41433E">
                  <wp:simplePos x="0" y="0"/>
                  <wp:positionH relativeFrom="page">
                    <wp:posOffset>-22860</wp:posOffset>
                  </wp:positionH>
                  <wp:positionV relativeFrom="page">
                    <wp:posOffset>158115</wp:posOffset>
                  </wp:positionV>
                  <wp:extent cx="150495" cy="150495"/>
                  <wp:effectExtent l="0" t="0" r="1905" b="190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acebook-logo[1]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63" t="10403" r="10041" b="9894"/>
                          <a:stretch/>
                        </pic:blipFill>
                        <pic:spPr bwMode="auto">
                          <a:xfrm>
                            <a:off x="0" y="0"/>
                            <a:ext cx="150495" cy="150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13E94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213E94" w:rsidRPr="008652D1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213E94" w:rsidRPr="008652D1">
              <w:rPr>
                <w:rFonts w:ascii="Calibri" w:eastAsia="Times New Roman" w:hAnsi="Calibri"/>
                <w:color w:val="000000"/>
                <w:sz w:val="20"/>
                <w:szCs w:val="20"/>
              </w:rPr>
              <w:t>Follow-up</w:t>
            </w:r>
          </w:p>
        </w:tc>
        <w:tc>
          <w:tcPr>
            <w:tcW w:w="6930" w:type="dxa"/>
            <w:gridSpan w:val="3"/>
            <w:vMerge w:val="restart"/>
            <w:tcBorders>
              <w:left w:val="single" w:sz="8" w:space="0" w:color="000000" w:themeColor="text1"/>
            </w:tcBorders>
          </w:tcPr>
          <w:p w14:paraId="5F0A6460" w14:textId="460957E8" w:rsidR="00213E94" w:rsidRPr="007C07C8" w:rsidRDefault="00213E94" w:rsidP="00E508BB">
            <w:pPr>
              <w:tabs>
                <w:tab w:val="left" w:pos="1950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C0BA1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E-Mail</w:t>
            </w:r>
            <w:r w:rsidRPr="007C07C8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</w:p>
        </w:tc>
      </w:tr>
      <w:tr w:rsidR="00213E94" w:rsidRPr="007C07C8" w14:paraId="2D7363C9" w14:textId="77777777" w:rsidTr="52B22BD2">
        <w:trPr>
          <w:trHeight w:val="238"/>
          <w:jc w:val="center"/>
        </w:trPr>
        <w:tc>
          <w:tcPr>
            <w:tcW w:w="1170" w:type="dxa"/>
            <w:vMerge/>
          </w:tcPr>
          <w:p w14:paraId="60FF3F1A" w14:textId="77777777" w:rsidR="00213E94" w:rsidRPr="008652D1" w:rsidRDefault="00213E94" w:rsidP="008652D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left w:w="58" w:type="dxa"/>
              <w:right w:w="58" w:type="dxa"/>
            </w:tcMar>
          </w:tcPr>
          <w:p w14:paraId="0C242623" w14:textId="14381C03" w:rsidR="00213E94" w:rsidRPr="008652D1" w:rsidRDefault="00213E94" w:rsidP="00213E94">
            <w:pP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</w:pPr>
            <w:r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Social Media</w:t>
            </w:r>
            <w:proofErr w:type="gram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6930" w:type="dxa"/>
            <w:gridSpan w:val="3"/>
            <w:vMerge/>
          </w:tcPr>
          <w:p w14:paraId="61D7C37C" w14:textId="77777777" w:rsidR="00213E94" w:rsidRPr="00BC0BA1" w:rsidRDefault="00213E94" w:rsidP="00E508BB">
            <w:pPr>
              <w:tabs>
                <w:tab w:val="left" w:pos="1950"/>
              </w:tabs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6AD3F5E5" w14:textId="504109E1" w:rsidR="00DA1AE5" w:rsidRPr="003D0F7E" w:rsidRDefault="00DA1AE5">
      <w:pPr>
        <w:rPr>
          <w:rFonts w:ascii="Calibri" w:hAnsi="Calibri"/>
          <w:sz w:val="20"/>
          <w:szCs w:val="20"/>
        </w:rPr>
      </w:pPr>
    </w:p>
    <w:tbl>
      <w:tblPr>
        <w:tblW w:w="10890" w:type="dxa"/>
        <w:jc w:val="center"/>
        <w:tblLayout w:type="fixed"/>
        <w:tblLook w:val="04A0" w:firstRow="1" w:lastRow="0" w:firstColumn="1" w:lastColumn="0" w:noHBand="0" w:noVBand="1"/>
      </w:tblPr>
      <w:tblGrid>
        <w:gridCol w:w="1350"/>
        <w:gridCol w:w="1520"/>
        <w:gridCol w:w="10"/>
        <w:gridCol w:w="765"/>
        <w:gridCol w:w="225"/>
        <w:gridCol w:w="2060"/>
        <w:gridCol w:w="1350"/>
        <w:gridCol w:w="550"/>
        <w:gridCol w:w="1440"/>
        <w:gridCol w:w="270"/>
        <w:gridCol w:w="1350"/>
      </w:tblGrid>
      <w:tr w:rsidR="007C07C8" w:rsidRPr="007C07C8" w14:paraId="245D4F61" w14:textId="77777777" w:rsidTr="52B22BD2">
        <w:trPr>
          <w:trHeight w:val="20"/>
          <w:jc w:val="center"/>
        </w:trPr>
        <w:tc>
          <w:tcPr>
            <w:tcW w:w="1089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hideMark/>
          </w:tcPr>
          <w:p w14:paraId="608D35FF" w14:textId="7CB5A794" w:rsidR="007C07C8" w:rsidRPr="007C07C8" w:rsidRDefault="007C07C8" w:rsidP="007C07C8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7C07C8">
              <w:rPr>
                <w:rFonts w:ascii="Calibri" w:eastAsia="Times New Roman" w:hAnsi="Calibri"/>
                <w:b/>
                <w:bCs/>
                <w:color w:val="000000"/>
                <w:sz w:val="22"/>
              </w:rPr>
              <w:t>PERSONAL INFORMATION</w:t>
            </w:r>
          </w:p>
        </w:tc>
      </w:tr>
      <w:tr w:rsidR="006139AD" w:rsidRPr="007C07C8" w14:paraId="7F52A9A4" w14:textId="77777777" w:rsidTr="52B22BD2">
        <w:trPr>
          <w:trHeight w:val="20"/>
          <w:jc w:val="center"/>
        </w:trPr>
        <w:tc>
          <w:tcPr>
            <w:tcW w:w="387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hideMark/>
          </w:tcPr>
          <w:p w14:paraId="2ABB0A9D" w14:textId="2BBB5309" w:rsidR="006139AD" w:rsidRPr="007C07C8" w:rsidRDefault="006139AD" w:rsidP="00D151DB">
            <w:pPr>
              <w:tabs>
                <w:tab w:val="right" w:pos="6984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Name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 xml:space="preserve">: </w:t>
            </w:r>
            <w:r w:rsidR="00D151DB">
              <w:rPr>
                <w:rFonts w:ascii="Calibri" w:eastAsia="Times New Roman" w:hAnsi="Calibri"/>
                <w:color w:val="000000"/>
                <w:sz w:val="22"/>
              </w:rPr>
              <w:tab/>
            </w:r>
          </w:p>
        </w:tc>
        <w:tc>
          <w:tcPr>
            <w:tcW w:w="3960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649302B9" w14:textId="3C1C6DF1" w:rsidR="006139AD" w:rsidRPr="007C07C8" w:rsidRDefault="006139AD" w:rsidP="00585731">
            <w:pPr>
              <w:tabs>
                <w:tab w:val="left" w:pos="1035"/>
                <w:tab w:val="center" w:pos="1872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DOB</w:t>
            </w:r>
            <w:r w:rsidRPr="007C07C8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  <w:r w:rsidR="00585731">
              <w:rPr>
                <w:rFonts w:ascii="Calibri" w:eastAsia="Times New Roman" w:hAnsi="Calibri"/>
                <w:color w:val="000000"/>
                <w:sz w:val="22"/>
                <w:szCs w:val="22"/>
              </w:rPr>
              <w:tab/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76DC5D4D" w14:textId="4FE5E25F" w:rsidR="006139AD" w:rsidRPr="007C07C8" w:rsidRDefault="007A4FCD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Age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7EF45AF7" w14:textId="6D5B9AB5" w:rsidR="006139AD" w:rsidRPr="007C07C8" w:rsidRDefault="006139AD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Gender</w:t>
            </w:r>
            <w:r w:rsidRPr="007C07C8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</w:p>
        </w:tc>
      </w:tr>
      <w:tr w:rsidR="00286976" w:rsidRPr="007C07C8" w14:paraId="6A5069C6" w14:textId="77777777" w:rsidTr="52B22BD2">
        <w:trPr>
          <w:trHeight w:val="20"/>
          <w:jc w:val="center"/>
        </w:trPr>
        <w:tc>
          <w:tcPr>
            <w:tcW w:w="72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2142F8C8" w14:textId="0FF84A0E" w:rsidR="00286976" w:rsidRPr="007C07C8" w:rsidRDefault="00286976" w:rsidP="00D151DB">
            <w:pPr>
              <w:tabs>
                <w:tab w:val="right" w:pos="7434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Race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: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Am. </w:t>
            </w:r>
            <w:proofErr w:type="gramStart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Indian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proofErr w:type="gramEnd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Asian 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Black 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Latino</w:t>
            </w:r>
            <w:r w:rsidR="003D4A71">
              <w:rPr>
                <w:rFonts w:ascii="Calibri" w:hAnsi="Calibri" w:cs="Arial"/>
                <w:color w:val="000000"/>
                <w:sz w:val="20"/>
                <w:szCs w:val="20"/>
              </w:rPr>
              <w:t>/</w:t>
            </w:r>
            <w:proofErr w:type="gramStart"/>
            <w:r w:rsidR="003D4A71">
              <w:rPr>
                <w:rFonts w:ascii="Calibri" w:hAnsi="Calibri" w:cs="Arial"/>
                <w:color w:val="000000"/>
                <w:sz w:val="20"/>
                <w:szCs w:val="20"/>
              </w:rPr>
              <w:t>a</w:t>
            </w:r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proofErr w:type="gramEnd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7B081A">
              <w:rPr>
                <w:rFonts w:ascii="Calibri" w:hAnsi="Calibri" w:cs="Arial"/>
                <w:color w:val="000000"/>
                <w:sz w:val="20"/>
                <w:szCs w:val="20"/>
              </w:rPr>
              <w:t xml:space="preserve">White  </w:t>
            </w:r>
            <w:r w:rsidR="007B081A" w:rsidRPr="008652D1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proofErr w:type="gramEnd"/>
            <w:r w:rsidR="00D151DB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Other: </w:t>
            </w:r>
            <w:r w:rsidR="00D151DB">
              <w:rPr>
                <w:rFonts w:ascii="Calibri" w:hAnsi="Calibri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36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hideMark/>
          </w:tcPr>
          <w:p w14:paraId="214EE268" w14:textId="77777777" w:rsidR="00286976" w:rsidRPr="007C07C8" w:rsidRDefault="00D151DB" w:rsidP="00D151DB">
            <w:pPr>
              <w:tabs>
                <w:tab w:val="left" w:pos="2070"/>
              </w:tabs>
              <w:ind w:left="-63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 xml:space="preserve">Total </w:t>
            </w:r>
            <w:r w:rsidR="00286976"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Monthly Income</w:t>
            </w:r>
            <w:r w:rsidR="00286976"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 w:rsidR="00E13F57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  <w:sz w:val="22"/>
              </w:rPr>
              <w:t>$</w:t>
            </w:r>
          </w:p>
        </w:tc>
      </w:tr>
      <w:tr w:rsidR="00D151DB" w:rsidRPr="007C07C8" w14:paraId="264BEDD7" w14:textId="77777777" w:rsidTr="52B22BD2">
        <w:trPr>
          <w:trHeight w:val="20"/>
          <w:jc w:val="center"/>
        </w:trPr>
        <w:tc>
          <w:tcPr>
            <w:tcW w:w="364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29F6C166" w14:textId="251E7EF2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Address</w:t>
            </w:r>
            <w:r>
              <w:rPr>
                <w:rFonts w:ascii="Calibri" w:eastAsia="Times New Roman" w:hAnsi="Calibri"/>
                <w:color w:val="000000"/>
                <w:sz w:val="22"/>
              </w:rPr>
              <w:t>:</w:t>
            </w:r>
            <w:r w:rsidR="00585731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  <w:tc>
          <w:tcPr>
            <w:tcW w:w="3635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7A66322E" w14:textId="77777777" w:rsidR="00D151DB" w:rsidRPr="007C07C8" w:rsidRDefault="00D151DB" w:rsidP="00D151DB">
            <w:pPr>
              <w:tabs>
                <w:tab w:val="right" w:pos="3789"/>
              </w:tabs>
              <w:rPr>
                <w:rFonts w:ascii="Calibri" w:eastAsia="Times New Roman" w:hAnsi="Calibri"/>
                <w:color w:val="000000"/>
                <w:sz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City</w:t>
            </w:r>
            <w:r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ab/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3D9FFD88" w14:textId="77777777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</w:rPr>
              <w:t xml:space="preserve">Source: 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3DCE16C2" w14:textId="77777777" w:rsidR="00D151DB" w:rsidRPr="007C07C8" w:rsidRDefault="00D151DB" w:rsidP="00D151DB">
            <w:pPr>
              <w:rPr>
                <w:rFonts w:ascii="Calibri" w:eastAsia="Times New Roman" w:hAnsi="Calibri"/>
                <w:color w:val="000000"/>
                <w:sz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</w:rPr>
              <w:t>$</w:t>
            </w:r>
          </w:p>
        </w:tc>
      </w:tr>
      <w:tr w:rsidR="00D151DB" w:rsidRPr="007C07C8" w14:paraId="308BA6BF" w14:textId="77777777" w:rsidTr="52B22BD2">
        <w:trPr>
          <w:trHeight w:val="20"/>
          <w:jc w:val="center"/>
        </w:trPr>
        <w:tc>
          <w:tcPr>
            <w:tcW w:w="364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49F01105" w14:textId="59248BB7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Phone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 w:rsidR="00376E82">
              <w:rPr>
                <w:rFonts w:ascii="Calibri" w:eastAsia="Times New Roman" w:hAnsi="Calibri"/>
                <w:color w:val="000000"/>
                <w:sz w:val="22"/>
              </w:rPr>
              <w:t xml:space="preserve"> </w:t>
            </w:r>
          </w:p>
        </w:tc>
        <w:tc>
          <w:tcPr>
            <w:tcW w:w="3635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19C9C456" w14:textId="32D6E0BA" w:rsidR="00D151DB" w:rsidRPr="007C07C8" w:rsidRDefault="00D151DB" w:rsidP="00D151DB">
            <w:pPr>
              <w:tabs>
                <w:tab w:val="right" w:pos="3361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4D40A0">
              <w:rPr>
                <w:rFonts w:ascii="Calibri" w:eastAsia="Times New Roman" w:hAnsi="Calibri"/>
                <w:b/>
                <w:color w:val="000000"/>
                <w:sz w:val="22"/>
              </w:rPr>
              <w:t>Email</w:t>
            </w:r>
            <w:r w:rsidRPr="007C07C8">
              <w:rPr>
                <w:rFonts w:ascii="Calibri" w:eastAsia="Times New Roman" w:hAnsi="Calibri"/>
                <w:color w:val="000000"/>
                <w:sz w:val="22"/>
              </w:rPr>
              <w:t>:</w:t>
            </w:r>
            <w:r>
              <w:rPr>
                <w:rFonts w:ascii="Calibri" w:eastAsia="Times New Roman" w:hAnsi="Calibri"/>
                <w:color w:val="000000"/>
                <w:sz w:val="22"/>
              </w:rPr>
              <w:tab/>
            </w: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6C7DD0B6" w14:textId="77777777" w:rsidR="00D151DB" w:rsidRPr="007C07C8" w:rsidRDefault="00D151DB" w:rsidP="00286976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Source: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31BCBC2C" w14:textId="77777777" w:rsidR="00D151DB" w:rsidRPr="007C07C8" w:rsidRDefault="00E13F57" w:rsidP="00286976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$</w:t>
            </w:r>
          </w:p>
        </w:tc>
      </w:tr>
      <w:tr w:rsidR="00D151DB" w:rsidRPr="007C07C8" w14:paraId="6E29EF2D" w14:textId="77777777" w:rsidTr="52B22BD2">
        <w:trPr>
          <w:trHeight w:val="278"/>
          <w:jc w:val="center"/>
        </w:trPr>
        <w:tc>
          <w:tcPr>
            <w:tcW w:w="728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  <w:hideMark/>
          </w:tcPr>
          <w:p w14:paraId="5BB64B8F" w14:textId="77777777" w:rsidR="00D151DB" w:rsidRDefault="004D40A0" w:rsidP="007C07C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A</w:t>
            </w:r>
            <w:r w:rsidR="00D151DB" w:rsidRPr="004D40A0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nyone else we can contact to get a hold of you?</w:t>
            </w:r>
            <w:r w:rsidR="00D151DB" w:rsidRPr="00AF5D39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r w:rsidR="00D151DB" w:rsidRPr="00CE2C3F">
              <w:rPr>
                <w:rFonts w:ascii="Calibri" w:eastAsia="Times New Roman" w:hAnsi="Calibri"/>
                <w:color w:val="000000"/>
                <w:sz w:val="20"/>
                <w:szCs w:val="20"/>
              </w:rPr>
              <w:t>(Name, phone, e-mail)</w:t>
            </w:r>
            <w:r w:rsidR="00D151DB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14:paraId="7888C127" w14:textId="6EC04285" w:rsidR="00C47872" w:rsidRPr="00AF5D39" w:rsidRDefault="00C47872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3166F838" w14:textId="77777777" w:rsidR="00D151DB" w:rsidRPr="00AF5D39" w:rsidRDefault="00D151DB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Source</w:t>
            </w:r>
            <w:r w:rsidR="00E13F57">
              <w:rPr>
                <w:rFonts w:ascii="Calibri" w:eastAsia="Times New Roman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564D4A58" w14:textId="77777777" w:rsidR="00D151DB" w:rsidRPr="00AF5D39" w:rsidRDefault="00E13F57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$</w:t>
            </w:r>
          </w:p>
        </w:tc>
      </w:tr>
      <w:tr w:rsidR="00D151DB" w:rsidRPr="007C07C8" w14:paraId="505A6130" w14:textId="77777777" w:rsidTr="52B22BD2">
        <w:trPr>
          <w:trHeight w:val="277"/>
          <w:jc w:val="center"/>
        </w:trPr>
        <w:tc>
          <w:tcPr>
            <w:tcW w:w="7280" w:type="dxa"/>
            <w:gridSpan w:val="7"/>
            <w:vMerge/>
          </w:tcPr>
          <w:p w14:paraId="59C9900D" w14:textId="77777777" w:rsidR="00D151DB" w:rsidRPr="00AF5D39" w:rsidRDefault="00D151DB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</w:tcPr>
          <w:p w14:paraId="24A8228F" w14:textId="77777777" w:rsidR="00D151DB" w:rsidRPr="00AF5D39" w:rsidRDefault="00D151DB" w:rsidP="007C07C8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Source: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</w:tcPr>
          <w:p w14:paraId="614287A3" w14:textId="77777777" w:rsidR="00D151DB" w:rsidRPr="00AF5D39" w:rsidRDefault="00E13F57" w:rsidP="00E13F57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$</w:t>
            </w:r>
          </w:p>
        </w:tc>
      </w:tr>
      <w:tr w:rsidR="00C47872" w:rsidRPr="007137BE" w14:paraId="2FE2E17F" w14:textId="77777777" w:rsidTr="52B22BD2">
        <w:trPr>
          <w:trHeight w:val="20"/>
          <w:jc w:val="center"/>
        </w:trPr>
        <w:tc>
          <w:tcPr>
            <w:tcW w:w="28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32B7EC33" w14:textId="21E6188C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89984" behindDoc="0" locked="0" layoutInCell="1" allowOverlap="1" wp14:anchorId="1428E7D9" wp14:editId="785DD544">
                  <wp:simplePos x="0" y="0"/>
                  <wp:positionH relativeFrom="page">
                    <wp:posOffset>641350</wp:posOffset>
                  </wp:positionH>
                  <wp:positionV relativeFrom="page">
                    <wp:posOffset>145415</wp:posOffset>
                  </wp:positionV>
                  <wp:extent cx="181610" cy="181610"/>
                  <wp:effectExtent l="0" t="0" r="8890" b="889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acebook-logo[1].pn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63" t="10403" r="10041" b="9894"/>
                          <a:stretch/>
                        </pic:blipFill>
                        <pic:spPr bwMode="auto">
                          <a:xfrm>
                            <a:off x="0" y="0"/>
                            <a:ext cx="181610" cy="181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1008" behindDoc="0" locked="0" layoutInCell="1" allowOverlap="1" wp14:anchorId="0FFFE511" wp14:editId="5A86970E">
                  <wp:simplePos x="0" y="0"/>
                  <wp:positionH relativeFrom="page">
                    <wp:posOffset>927100</wp:posOffset>
                  </wp:positionH>
                  <wp:positionV relativeFrom="page">
                    <wp:posOffset>145415</wp:posOffset>
                  </wp:positionV>
                  <wp:extent cx="223520" cy="180340"/>
                  <wp:effectExtent l="0" t="0" r="508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new_twitter_logo_by_ockre-d52oyft[1]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" cy="180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3056" behindDoc="0" locked="0" layoutInCell="1" allowOverlap="1" wp14:anchorId="6E9EB1C2" wp14:editId="691B61DF">
                  <wp:simplePos x="0" y="0"/>
                  <wp:positionH relativeFrom="page">
                    <wp:posOffset>1538605</wp:posOffset>
                  </wp:positionH>
                  <wp:positionV relativeFrom="page">
                    <wp:posOffset>145415</wp:posOffset>
                  </wp:positionV>
                  <wp:extent cx="178435" cy="178435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napchat_Logo-125x125[1]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" cy="17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alibri" w:hAnsi="Calibri" w:cs="Arial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92032" behindDoc="0" locked="0" layoutInCell="1" allowOverlap="1" wp14:anchorId="0861E998" wp14:editId="7E0FC8D1">
                  <wp:simplePos x="0" y="0"/>
                  <wp:positionH relativeFrom="page">
                    <wp:posOffset>1245235</wp:posOffset>
                  </wp:positionH>
                  <wp:positionV relativeFrom="page">
                    <wp:posOffset>145415</wp:posOffset>
                  </wp:positionV>
                  <wp:extent cx="179705" cy="179705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nstagram-logo-796x404[1].pn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28" t="18564" r="35176" b="13861"/>
                          <a:stretch/>
                        </pic:blipFill>
                        <pic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52B22BD2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Which Social Media Sites do you use?</w:t>
            </w:r>
          </w:p>
        </w:tc>
        <w:tc>
          <w:tcPr>
            <w:tcW w:w="306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</w:tcPr>
          <w:p w14:paraId="07495D7C" w14:textId="60C4EB24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May we contact you through </w:t>
            </w:r>
            <w:proofErr w:type="gramStart"/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Social Media</w:t>
            </w:r>
            <w:proofErr w:type="gramEnd"/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?     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Yes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  No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9A21" w14:textId="29EF5291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Twitter: @</w:t>
            </w:r>
          </w:p>
        </w:tc>
      </w:tr>
      <w:tr w:rsidR="00C47872" w:rsidRPr="007137BE" w14:paraId="609F2EA9" w14:textId="77777777" w:rsidTr="52B22BD2">
        <w:trPr>
          <w:trHeight w:val="20"/>
          <w:jc w:val="center"/>
        </w:trPr>
        <w:tc>
          <w:tcPr>
            <w:tcW w:w="2870" w:type="dxa"/>
            <w:gridSpan w:val="2"/>
            <w:vMerge/>
          </w:tcPr>
          <w:p w14:paraId="4FA9E903" w14:textId="77777777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gridSpan w:val="4"/>
            <w:vMerge/>
          </w:tcPr>
          <w:p w14:paraId="43256753" w14:textId="3412D808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4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B060" w14:textId="27AD8CB8" w:rsidR="00C47872" w:rsidRPr="007137BE" w:rsidRDefault="00C47872" w:rsidP="00954550">
            <w:pP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Instagram:</w:t>
            </w:r>
          </w:p>
        </w:tc>
      </w:tr>
      <w:tr w:rsidR="00BC0BA1" w:rsidRPr="007137BE" w14:paraId="64BEDEAA" w14:textId="77777777" w:rsidTr="52B22BD2">
        <w:trPr>
          <w:trHeight w:val="20"/>
          <w:jc w:val="center"/>
        </w:trPr>
        <w:tc>
          <w:tcPr>
            <w:tcW w:w="1350" w:type="dxa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364F5AA3" w14:textId="269B96DC" w:rsidR="00BC0BA1" w:rsidRPr="007137BE" w:rsidRDefault="00BC0BA1" w:rsidP="00BC0BA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Homeless    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000000" w:themeColor="text1"/>
            </w:tcBorders>
          </w:tcPr>
          <w:p w14:paraId="1D54DDC8" w14:textId="77777777" w:rsidR="00BC0BA1" w:rsidRPr="007137BE" w:rsidRDefault="00BC0BA1" w:rsidP="00BC0BA1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First time?   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Yes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No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</w:p>
        </w:tc>
        <w:tc>
          <w:tcPr>
            <w:tcW w:w="7020" w:type="dxa"/>
            <w:gridSpan w:val="6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</w:tcPr>
          <w:p w14:paraId="5BCD0ED5" w14:textId="39F74EDD" w:rsidR="00BC0BA1" w:rsidRPr="007137BE" w:rsidRDefault="00BC0BA1" w:rsidP="004D40A0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Type of Client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: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S</w:t>
            </w:r>
            <w:r w:rsidR="004D40A0" w:rsidRPr="007137BE">
              <w:rPr>
                <w:rFonts w:ascii="Calibri" w:hAnsi="Calibri" w:cs="Arial"/>
                <w:color w:val="000000"/>
                <w:sz w:val="20"/>
                <w:szCs w:val="20"/>
              </w:rPr>
              <w:t>ingle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="004D40A0" w:rsidRPr="007137BE">
              <w:rPr>
                <w:rFonts w:ascii="Calibri" w:hAnsi="Calibri" w:cs="Arial"/>
                <w:color w:val="000000"/>
                <w:sz w:val="20"/>
                <w:szCs w:val="20"/>
              </w:rPr>
              <w:t>Adult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Family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U</w:t>
            </w:r>
            <w:r w:rsidR="004D40A0" w:rsidRPr="007137BE">
              <w:rPr>
                <w:rFonts w:ascii="Calibri" w:hAnsi="Calibri" w:cs="Arial"/>
                <w:color w:val="000000"/>
                <w:sz w:val="20"/>
                <w:szCs w:val="20"/>
              </w:rPr>
              <w:t>naccompanied Minor</w:t>
            </w:r>
          </w:p>
        </w:tc>
      </w:tr>
      <w:tr w:rsidR="00BC0BA1" w:rsidRPr="007137BE" w14:paraId="5009AD05" w14:textId="77777777" w:rsidTr="52B22BD2">
        <w:trPr>
          <w:trHeight w:val="20"/>
          <w:jc w:val="center"/>
        </w:trPr>
        <w:tc>
          <w:tcPr>
            <w:tcW w:w="387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0970FF12" w14:textId="0A36D747" w:rsidR="00BC0BA1" w:rsidRPr="007137BE" w:rsidRDefault="00BC0BA1" w:rsidP="00982A80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>Length of Homeless:</w:t>
            </w:r>
            <w:r w:rsidR="00585731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years</w:t>
            </w:r>
          </w:p>
        </w:tc>
        <w:tc>
          <w:tcPr>
            <w:tcW w:w="7020" w:type="dxa"/>
            <w:gridSpan w:val="6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15" w:type="dxa"/>
              <w:right w:w="0" w:type="dxa"/>
            </w:tcMar>
          </w:tcPr>
          <w:p w14:paraId="4EF60AD0" w14:textId="77777777" w:rsidR="00BC0BA1" w:rsidRPr="007137BE" w:rsidRDefault="00BC0BA1" w:rsidP="003C000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Foster Care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?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Yes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No</w:t>
            </w:r>
          </w:p>
        </w:tc>
      </w:tr>
      <w:tr w:rsidR="006139AD" w:rsidRPr="007137BE" w14:paraId="366677D2" w14:textId="77777777" w:rsidTr="52B22BD2">
        <w:trPr>
          <w:trHeight w:val="295"/>
          <w:jc w:val="center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15" w:type="dxa"/>
              <w:right w:w="58" w:type="dxa"/>
            </w:tcMar>
            <w:hideMark/>
          </w:tcPr>
          <w:p w14:paraId="1E3F8265" w14:textId="77777777" w:rsidR="006139AD" w:rsidRPr="007137BE" w:rsidRDefault="00BC0BA1" w:rsidP="00613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LGBTQ</w:t>
            </w:r>
            <w:r w:rsidRPr="007137BE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?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Yes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No</w:t>
            </w:r>
          </w:p>
        </w:tc>
        <w:tc>
          <w:tcPr>
            <w:tcW w:w="801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</w:tcPr>
          <w:p w14:paraId="057A0D8C" w14:textId="77777777" w:rsidR="006139AD" w:rsidRPr="007137BE" w:rsidRDefault="00BC0BA1" w:rsidP="00C0540B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I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nterested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in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LGBTQ S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pecific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 xml:space="preserve"> S</w:t>
            </w:r>
            <w:r w:rsidR="00C0540B"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ervices</w:t>
            </w:r>
            <w:r w:rsidRPr="007137B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?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Yes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No</w:t>
            </w:r>
          </w:p>
        </w:tc>
      </w:tr>
    </w:tbl>
    <w:p w14:paraId="32332D58" w14:textId="1E5D5539" w:rsidR="00CC1A70" w:rsidRPr="003A3CE4" w:rsidRDefault="00CC1A70">
      <w:pPr>
        <w:rPr>
          <w:rFonts w:ascii="Calibri" w:hAnsi="Calibri"/>
          <w:sz w:val="20"/>
          <w:szCs w:val="20"/>
        </w:rPr>
      </w:pPr>
    </w:p>
    <w:p w14:paraId="0F9625CB" w14:textId="77777777" w:rsidR="003A3CE4" w:rsidRPr="003A3CE4" w:rsidRDefault="003A3CE4">
      <w:pPr>
        <w:rPr>
          <w:rFonts w:ascii="Calibri" w:hAnsi="Calibri"/>
          <w:sz w:val="20"/>
          <w:szCs w:val="20"/>
        </w:rPr>
      </w:pPr>
    </w:p>
    <w:tbl>
      <w:tblPr>
        <w:tblStyle w:val="TableGrid"/>
        <w:tblW w:w="10890" w:type="dxa"/>
        <w:jc w:val="center"/>
        <w:tblLayout w:type="fixed"/>
        <w:tblLook w:val="04A0" w:firstRow="1" w:lastRow="0" w:firstColumn="1" w:lastColumn="0" w:noHBand="0" w:noVBand="1"/>
      </w:tblPr>
      <w:tblGrid>
        <w:gridCol w:w="1918"/>
        <w:gridCol w:w="3661"/>
        <w:gridCol w:w="2009"/>
        <w:gridCol w:w="3302"/>
      </w:tblGrid>
      <w:tr w:rsidR="00835882" w:rsidRPr="007137BE" w14:paraId="157B5B17" w14:textId="77777777" w:rsidTr="003A3CE4">
        <w:trPr>
          <w:trHeight w:val="20"/>
          <w:jc w:val="center"/>
        </w:trPr>
        <w:tc>
          <w:tcPr>
            <w:tcW w:w="108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05F5CE3" w14:textId="77777777" w:rsidR="00835882" w:rsidRPr="007137BE" w:rsidRDefault="00835882" w:rsidP="007C07C8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RESOURCES NEEDED</w:t>
            </w:r>
          </w:p>
        </w:tc>
      </w:tr>
      <w:tr w:rsidR="00C0540B" w:rsidRPr="007137BE" w14:paraId="4AF9366F" w14:textId="77777777" w:rsidTr="003A3CE4">
        <w:trPr>
          <w:trHeight w:val="270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62471D" w14:textId="77777777" w:rsidR="00C0540B" w:rsidRPr="007137BE" w:rsidRDefault="00C0540B" w:rsidP="00F60A1A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>Mainstream Benefits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F60A1A"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4F017F" w14:textId="77777777" w:rsidR="00C0540B" w:rsidRPr="007137BE" w:rsidRDefault="00C0540B" w:rsidP="00C054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Identification Needs </w:t>
            </w:r>
          </w:p>
        </w:tc>
      </w:tr>
      <w:tr w:rsidR="00C0540B" w:rsidRPr="007137BE" w14:paraId="2E510F5E" w14:textId="77777777" w:rsidTr="003A3CE4">
        <w:trPr>
          <w:trHeight w:val="270"/>
          <w:jc w:val="center"/>
        </w:trPr>
        <w:tc>
          <w:tcPr>
            <w:tcW w:w="55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1D3C" w14:textId="77777777" w:rsidR="00C0540B" w:rsidRPr="007137BE" w:rsidRDefault="00C0540B" w:rsidP="00C0540B">
            <w:pPr>
              <w:ind w:left="162"/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Medical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Visual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Dental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>Income Support</w:t>
            </w:r>
          </w:p>
        </w:tc>
        <w:tc>
          <w:tcPr>
            <w:tcW w:w="5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69A0" w14:textId="77777777" w:rsidR="00C0540B" w:rsidRPr="007137BE" w:rsidRDefault="00C0540B" w:rsidP="004A5105">
            <w:pPr>
              <w:ind w:left="252"/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>Birth Cert</w:t>
            </w:r>
            <w:r w:rsidR="004A5105" w:rsidRPr="007137BE">
              <w:rPr>
                <w:rFonts w:ascii="Calibri" w:hAnsi="Calibri" w:cs="Arial"/>
                <w:sz w:val="22"/>
                <w:szCs w:val="22"/>
              </w:rPr>
              <w:t>.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SS Card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Driver’s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License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Pr="007137BE">
              <w:rPr>
                <w:rFonts w:ascii="Calibri" w:hAnsi="Calibri" w:cs="Arial"/>
                <w:sz w:val="22"/>
                <w:szCs w:val="22"/>
              </w:rPr>
              <w:t>ID</w:t>
            </w:r>
          </w:p>
        </w:tc>
      </w:tr>
      <w:tr w:rsidR="00F60A1A" w:rsidRPr="007137BE" w14:paraId="7E8690FB" w14:textId="77777777" w:rsidTr="003A3CE4">
        <w:trPr>
          <w:trHeight w:val="152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C766E1" w14:textId="77777777" w:rsidR="00F60A1A" w:rsidRPr="007137BE" w:rsidRDefault="00F60A1A" w:rsidP="00C0540B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Food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Emergency Food 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Cal Fresh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C2CEDB" w14:textId="15CC67C9" w:rsidR="00F60A1A" w:rsidRPr="007137BE" w:rsidRDefault="00F60A1A" w:rsidP="00C0540B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Victim Assistance/ Human Trafficking</w:t>
            </w:r>
          </w:p>
        </w:tc>
      </w:tr>
      <w:tr w:rsidR="00F60A1A" w:rsidRPr="007137BE" w14:paraId="392FCD81" w14:textId="77777777" w:rsidTr="003A3CE4">
        <w:trPr>
          <w:trHeight w:val="152"/>
          <w:jc w:val="center"/>
        </w:trPr>
        <w:tc>
          <w:tcPr>
            <w:tcW w:w="1918" w:type="dxa"/>
            <w:tcBorders>
              <w:top w:val="single" w:sz="2" w:space="0" w:color="000000"/>
              <w:left w:val="single" w:sz="8" w:space="0" w:color="auto"/>
              <w:bottom w:val="single" w:sz="8" w:space="0" w:color="auto"/>
            </w:tcBorders>
            <w:vAlign w:val="center"/>
          </w:tcPr>
          <w:p w14:paraId="0B74DCD5" w14:textId="03DF9CDB" w:rsidR="00F60A1A" w:rsidRPr="007137BE" w:rsidRDefault="00F60A1A" w:rsidP="00F60A1A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Employment 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</w:p>
        </w:tc>
        <w:tc>
          <w:tcPr>
            <w:tcW w:w="3661" w:type="dxa"/>
            <w:tcBorders>
              <w:top w:val="single" w:sz="2" w:space="0" w:color="000000"/>
              <w:left w:val="single" w:sz="8" w:space="0" w:color="auto"/>
              <w:bottom w:val="single" w:sz="8" w:space="0" w:color="auto"/>
            </w:tcBorders>
            <w:vAlign w:val="center"/>
          </w:tcPr>
          <w:p w14:paraId="1D487D5F" w14:textId="41E7AE5F" w:rsidR="00F60A1A" w:rsidRPr="007137BE" w:rsidRDefault="00F60A1A" w:rsidP="00F60A1A">
            <w:pPr>
              <w:rPr>
                <w:rFonts w:ascii="Calibri" w:hAnsi="Calibri" w:cs="Arial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>Job Development</w:t>
            </w:r>
          </w:p>
        </w:tc>
        <w:tc>
          <w:tcPr>
            <w:tcW w:w="5311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FE5C83" w14:textId="77777777" w:rsidR="00F60A1A" w:rsidRPr="007137BE" w:rsidRDefault="00F60A1A" w:rsidP="00F60A1A">
            <w:pPr>
              <w:rPr>
                <w:rFonts w:ascii="Calibri" w:hAnsi="Calibri" w:cs="Arial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Clothing</w:t>
            </w:r>
          </w:p>
        </w:tc>
      </w:tr>
      <w:tr w:rsidR="00F60A1A" w:rsidRPr="007137BE" w14:paraId="552816CE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2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EBA561" w14:textId="34913694" w:rsidR="00F60A1A" w:rsidRPr="007137BE" w:rsidRDefault="00F60A1A" w:rsidP="00F60A1A">
            <w:pPr>
              <w:rPr>
                <w:rFonts w:ascii="Calibri" w:hAnsi="Calibri" w:cs="Arial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>Housing Assist.</w:t>
            </w:r>
            <w:r w:rsidRPr="007137BE">
              <w:rPr>
                <w:rFonts w:ascii="Calibri" w:hAnsi="Calibri" w:cs="Arial"/>
                <w:b/>
              </w:rPr>
              <w:t xml:space="preserve">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Single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</w:t>
            </w:r>
            <w:proofErr w:type="gramStart"/>
            <w:r w:rsidRPr="007137BE">
              <w:rPr>
                <w:rFonts w:ascii="Calibri" w:hAnsi="Calibri" w:cs="Arial"/>
                <w:sz w:val="20"/>
                <w:szCs w:val="20"/>
              </w:rPr>
              <w:t xml:space="preserve">Family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proofErr w:type="gramEnd"/>
            <w:r w:rsidRPr="007137BE">
              <w:rPr>
                <w:rFonts w:ascii="Calibri" w:hAnsi="Calibri" w:cs="Arial"/>
                <w:sz w:val="20"/>
                <w:szCs w:val="20"/>
              </w:rPr>
              <w:t xml:space="preserve"> Next Step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CES</w:t>
            </w:r>
          </w:p>
        </w:tc>
        <w:tc>
          <w:tcPr>
            <w:tcW w:w="53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46589" w14:textId="70194DD9" w:rsidR="00F60A1A" w:rsidRPr="007137BE" w:rsidRDefault="00F60A1A" w:rsidP="00F60A1A">
            <w:pPr>
              <w:rPr>
                <w:rFonts w:ascii="Calibri" w:hAnsi="Calibri" w:cs="Arial"/>
                <w:b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sz w:val="22"/>
                <w:szCs w:val="22"/>
              </w:rPr>
              <w:t xml:space="preserve"> Medical Services</w:t>
            </w:r>
            <w:r w:rsidRPr="007137BE">
              <w:rPr>
                <w:rFonts w:ascii="Calibri" w:hAnsi="Calibri" w:cs="Arial"/>
                <w:b/>
                <w:sz w:val="22"/>
                <w:szCs w:val="23"/>
              </w:rPr>
              <w:t xml:space="preserve">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Physical     </w:t>
            </w:r>
            <w:r w:rsidRPr="007137BE">
              <w:rPr>
                <w:rFonts w:ascii="Wingdings" w:eastAsia="Wingdings" w:hAnsi="Wingdings" w:cs="Wingdings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sz w:val="20"/>
                <w:szCs w:val="20"/>
              </w:rPr>
              <w:t xml:space="preserve"> Mental Health</w:t>
            </w:r>
          </w:p>
        </w:tc>
      </w:tr>
      <w:tr w:rsidR="00F60A1A" w:rsidRPr="007137BE" w14:paraId="2DC50414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2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FFB519" w14:textId="77777777" w:rsidR="00F60A1A" w:rsidRPr="007137BE" w:rsidRDefault="00F60A1A" w:rsidP="00F60A1A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 xml:space="preserve">Emergency Shelter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Single     </w:t>
            </w:r>
            <w:r w:rsidRPr="007137BE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Family</w:t>
            </w:r>
          </w:p>
        </w:tc>
        <w:tc>
          <w:tcPr>
            <w:tcW w:w="531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5D37F3C" w14:textId="77777777" w:rsidR="00F60A1A" w:rsidRPr="007137BE" w:rsidRDefault="00F60A1A" w:rsidP="00F60A1A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Substance Abuse </w:t>
            </w:r>
          </w:p>
        </w:tc>
      </w:tr>
      <w:tr w:rsidR="00F60A1A" w:rsidRPr="007137BE" w14:paraId="70096322" w14:textId="77777777" w:rsidTr="003A3CE4">
        <w:trPr>
          <w:trHeight w:val="70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3A4097" w14:textId="45AC73B4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</w:t>
            </w:r>
            <w:r w:rsidR="00585731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>Domestic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Violence</w:t>
            </w:r>
            <w:r w:rsidR="00585731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CC14" w14:textId="77777777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2"/>
                <w:szCs w:val="23"/>
              </w:rPr>
              <w:t xml:space="preserve"> 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Safer Sex Kit 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F267" w14:textId="1DF8D3DF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 xml:space="preserve"> Hygiene Products</w:t>
            </w:r>
          </w:p>
        </w:tc>
      </w:tr>
      <w:tr w:rsidR="00F60A1A" w:rsidRPr="007137BE" w14:paraId="25D8B11C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2D0A29" w14:textId="77777777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3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 xml:space="preserve"> Peer/Support Groups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B95A4" w14:textId="52327C9B" w:rsidR="00F60A1A" w:rsidRPr="007137BE" w:rsidRDefault="00F60A1A" w:rsidP="00F60A1A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Family Services        </w:t>
            </w:r>
          </w:p>
        </w:tc>
      </w:tr>
      <w:tr w:rsidR="00F60A1A" w:rsidRPr="007137BE" w14:paraId="2F3324E6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0F54AB" w14:textId="77777777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color w:val="000000"/>
                <w:sz w:val="22"/>
                <w:szCs w:val="22"/>
              </w:rPr>
              <w:t xml:space="preserve"> 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Legal Services</w:t>
            </w:r>
            <w:r w:rsidRPr="007137BE">
              <w:rPr>
                <w:rFonts w:ascii="Calibri" w:hAnsi="Calibri" w:cs="Arial"/>
                <w:color w:val="000000"/>
                <w:sz w:val="22"/>
                <w:szCs w:val="23"/>
              </w:rPr>
              <w:t xml:space="preserve"> 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>(Citation Tickets, undocumented, labor, etc.)</w:t>
            </w:r>
            <w:r w:rsidRPr="007137BE">
              <w:rPr>
                <w:rFonts w:ascii="Calibri" w:hAnsi="Calibri" w:cs="Arial"/>
                <w:color w:val="000000"/>
                <w:sz w:val="22"/>
                <w:szCs w:val="23"/>
              </w:rPr>
              <w:t xml:space="preserve">  </w:t>
            </w:r>
          </w:p>
        </w:tc>
        <w:tc>
          <w:tcPr>
            <w:tcW w:w="20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2FE143" w14:textId="4CA7125A" w:rsidR="00F60A1A" w:rsidRPr="007137BE" w:rsidRDefault="00F60A1A" w:rsidP="00F60A1A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>#</w:t>
            </w:r>
            <w:r w:rsidR="007C5153" w:rsidRPr="007137BE">
              <w:rPr>
                <w:rFonts w:ascii="Calibri" w:hAnsi="Calibri" w:cs="Arial"/>
                <w:color w:val="000000"/>
                <w:sz w:val="20"/>
                <w:szCs w:val="20"/>
              </w:rPr>
              <w:t>Of</w:t>
            </w: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Children: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1A993" w14:textId="77777777" w:rsidR="00F60A1A" w:rsidRPr="007137BE" w:rsidRDefault="00F60A1A" w:rsidP="00F60A1A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7137BE">
              <w:rPr>
                <w:rFonts w:ascii="Calibri" w:hAnsi="Calibri" w:cs="Arial"/>
                <w:color w:val="000000"/>
                <w:sz w:val="20"/>
                <w:szCs w:val="20"/>
              </w:rPr>
              <w:t>Ages of Children:</w:t>
            </w:r>
          </w:p>
        </w:tc>
      </w:tr>
      <w:tr w:rsidR="00F60A1A" w14:paraId="6280A094" w14:textId="77777777" w:rsidTr="003A3CE4">
        <w:trPr>
          <w:trHeight w:val="20"/>
          <w:jc w:val="center"/>
        </w:trPr>
        <w:tc>
          <w:tcPr>
            <w:tcW w:w="557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B63BF" w14:textId="77777777" w:rsidR="00F60A1A" w:rsidRPr="007137BE" w:rsidRDefault="00F60A1A" w:rsidP="00F60A1A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7137BE">
              <w:rPr>
                <w:rFonts w:ascii="Wingdings" w:eastAsia="Wingdings" w:hAnsi="Wingdings" w:cs="Wingdings"/>
                <w:b/>
                <w:color w:val="000000"/>
                <w:sz w:val="22"/>
                <w:szCs w:val="22"/>
              </w:rPr>
              <w:t></w:t>
            </w:r>
            <w:r w:rsidRPr="007137BE">
              <w:rPr>
                <w:rFonts w:ascii="Calibri" w:hAnsi="Calibri" w:cs="Arial"/>
                <w:b/>
                <w:color w:val="000000"/>
                <w:sz w:val="22"/>
                <w:szCs w:val="23"/>
              </w:rPr>
              <w:t xml:space="preserve"> Education</w:t>
            </w:r>
            <w:r w:rsidRPr="007137BE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     </w:t>
            </w: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CE6836" w14:textId="2854A0F3" w:rsidR="00F60A1A" w:rsidRPr="006E43C6" w:rsidRDefault="007C5153" w:rsidP="00F60A1A">
            <w:pPr>
              <w:rPr>
                <w:noProof/>
                <w:sz w:val="20"/>
                <w:szCs w:val="20"/>
              </w:rPr>
            </w:pPr>
            <w:r w:rsidRPr="007137BE">
              <w:rPr>
                <w:b/>
                <w:noProof/>
                <w:sz w:val="22"/>
                <w:szCs w:val="22"/>
              </w:rPr>
              <w:t>Other:</w:t>
            </w:r>
          </w:p>
        </w:tc>
      </w:tr>
    </w:tbl>
    <w:p w14:paraId="7B9D3A1C" w14:textId="77777777" w:rsidR="003567E2" w:rsidRPr="00B1085E" w:rsidRDefault="003567E2" w:rsidP="00624E6C">
      <w:pPr>
        <w:rPr>
          <w:rFonts w:ascii="Calibri" w:hAnsi="Calibri"/>
          <w:sz w:val="4"/>
          <w:szCs w:val="4"/>
        </w:rPr>
      </w:pPr>
    </w:p>
    <w:p w14:paraId="59CB3709" w14:textId="77777777" w:rsidR="00B1085E" w:rsidRPr="00D725D5" w:rsidRDefault="00B1085E" w:rsidP="00624E6C">
      <w:pPr>
        <w:rPr>
          <w:rFonts w:ascii="Calibri" w:hAnsi="Calibri"/>
          <w:sz w:val="4"/>
          <w:szCs w:val="4"/>
        </w:rPr>
      </w:pPr>
    </w:p>
    <w:p w14:paraId="640B3FA4" w14:textId="77777777" w:rsidR="00154266" w:rsidRDefault="00154266">
      <w:pPr>
        <w:rPr>
          <w:rFonts w:ascii="Calibri" w:hAnsi="Calibri"/>
          <w:sz w:val="4"/>
          <w:szCs w:val="4"/>
        </w:rPr>
      </w:pPr>
      <w:r>
        <w:rPr>
          <w:rFonts w:ascii="Calibri" w:hAnsi="Calibri"/>
          <w:sz w:val="4"/>
          <w:szCs w:val="4"/>
        </w:rPr>
        <w:br w:type="page"/>
      </w:r>
    </w:p>
    <w:p w14:paraId="1E955B95" w14:textId="77777777" w:rsidR="00B1085E" w:rsidRPr="00B1085E" w:rsidRDefault="00B1085E" w:rsidP="00624E6C">
      <w:pPr>
        <w:rPr>
          <w:rFonts w:ascii="Calibri" w:hAnsi="Calibri"/>
          <w:sz w:val="4"/>
          <w:szCs w:val="4"/>
        </w:rPr>
      </w:pPr>
    </w:p>
    <w:tbl>
      <w:tblPr>
        <w:tblW w:w="108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05"/>
        <w:gridCol w:w="2875"/>
      </w:tblGrid>
      <w:tr w:rsidR="00CC1A70" w:rsidRPr="008652D1" w14:paraId="5B405198" w14:textId="77777777" w:rsidTr="001C6743">
        <w:trPr>
          <w:trHeight w:val="300"/>
          <w:jc w:val="center"/>
        </w:trPr>
        <w:tc>
          <w:tcPr>
            <w:tcW w:w="10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hideMark/>
          </w:tcPr>
          <w:p w14:paraId="62E73746" w14:textId="77777777" w:rsidR="00CC1A70" w:rsidRPr="008652D1" w:rsidRDefault="00CC1A70" w:rsidP="00191361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  <w:t>TransporTation</w:t>
            </w:r>
          </w:p>
        </w:tc>
      </w:tr>
      <w:tr w:rsidR="003567E2" w:rsidRPr="008652D1" w14:paraId="4BE4ED1F" w14:textId="77777777" w:rsidTr="001C6743">
        <w:trPr>
          <w:trHeight w:val="20"/>
          <w:jc w:val="center"/>
        </w:trPr>
        <w:tc>
          <w:tcPr>
            <w:tcW w:w="8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hideMark/>
          </w:tcPr>
          <w:p w14:paraId="4D8713E7" w14:textId="77777777" w:rsidR="003567E2" w:rsidRPr="00B1085E" w:rsidRDefault="003567E2" w:rsidP="003567E2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B1085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Pick up address:</w:t>
            </w: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135D08" w14:textId="77777777" w:rsidR="003567E2" w:rsidRPr="00AF5D39" w:rsidRDefault="003567E2" w:rsidP="003567E2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0528BA">
              <w:rPr>
                <w:rFonts w:ascii="Calibri" w:hAnsi="Calibri" w:cs="Arial"/>
                <w:b/>
                <w:sz w:val="22"/>
                <w:szCs w:val="22"/>
              </w:rPr>
              <w:t>Pick-up Date</w:t>
            </w:r>
            <w:r w:rsidRPr="00AF5D39">
              <w:rPr>
                <w:rFonts w:ascii="Calibri" w:hAnsi="Calibri" w:cs="Arial"/>
                <w:color w:val="000000"/>
                <w:sz w:val="22"/>
                <w:szCs w:val="22"/>
              </w:rPr>
              <w:t xml:space="preserve">: </w:t>
            </w:r>
          </w:p>
        </w:tc>
      </w:tr>
      <w:tr w:rsidR="003567E2" w:rsidRPr="008652D1" w14:paraId="3E115F98" w14:textId="77777777" w:rsidTr="001C6743">
        <w:trPr>
          <w:trHeight w:val="20"/>
          <w:jc w:val="center"/>
        </w:trPr>
        <w:tc>
          <w:tcPr>
            <w:tcW w:w="800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69A9B6" w14:textId="77777777" w:rsidR="003567E2" w:rsidRPr="00AF5D39" w:rsidRDefault="003567E2" w:rsidP="003567E2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8A070B9" w14:textId="77777777" w:rsidR="003567E2" w:rsidRPr="000528BA" w:rsidRDefault="003567E2" w:rsidP="003567E2">
            <w:pPr>
              <w:rPr>
                <w:rFonts w:ascii="Calibri" w:eastAsia="Times New Roman" w:hAnsi="Calibri"/>
                <w:sz w:val="22"/>
                <w:szCs w:val="22"/>
              </w:rPr>
            </w:pPr>
            <w:r w:rsidRPr="000528BA">
              <w:rPr>
                <w:rFonts w:ascii="Calibri" w:hAnsi="Calibri" w:cs="Arial"/>
                <w:b/>
                <w:sz w:val="22"/>
                <w:szCs w:val="22"/>
              </w:rPr>
              <w:t>Pick-up Time:</w:t>
            </w:r>
          </w:p>
        </w:tc>
      </w:tr>
      <w:tr w:rsidR="003567E2" w:rsidRPr="008652D1" w14:paraId="445C4817" w14:textId="77777777" w:rsidTr="001C6743">
        <w:trPr>
          <w:trHeight w:val="20"/>
          <w:jc w:val="center"/>
        </w:trPr>
        <w:tc>
          <w:tcPr>
            <w:tcW w:w="800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</w:tcPr>
          <w:p w14:paraId="3B8D23C2" w14:textId="77777777" w:rsidR="003567E2" w:rsidRPr="00B1085E" w:rsidRDefault="003567E2" w:rsidP="003567E2">
            <w:pPr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B1085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Drop off address:</w:t>
            </w: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0A1A5A4" w14:textId="77777777" w:rsidR="003567E2" w:rsidRPr="008652D1" w:rsidRDefault="003567E2" w:rsidP="003567E2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B1085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Roundtrip?</w:t>
            </w:r>
            <w:r w:rsidRPr="00B1085E">
              <w:rPr>
                <w:rFonts w:ascii="Calibri" w:hAnsi="Calibri" w:cs="Arial"/>
                <w:b/>
                <w:color w:val="000000"/>
                <w:sz w:val="20"/>
                <w:szCs w:val="20"/>
              </w:rPr>
              <w:t xml:space="preserve">    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Yes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 xml:space="preserve">     No </w:t>
            </w:r>
            <w:r w:rsidRPr="00AF5D39"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</w:t>
            </w:r>
          </w:p>
        </w:tc>
      </w:tr>
      <w:tr w:rsidR="003567E2" w:rsidRPr="008652D1" w14:paraId="551A4F44" w14:textId="77777777" w:rsidTr="001C6743">
        <w:trPr>
          <w:trHeight w:val="20"/>
          <w:jc w:val="center"/>
        </w:trPr>
        <w:tc>
          <w:tcPr>
            <w:tcW w:w="800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466716" w14:textId="77777777" w:rsidR="003567E2" w:rsidRPr="00AF5D39" w:rsidRDefault="003567E2" w:rsidP="003567E2">
            <w:pPr>
              <w:rPr>
                <w:rFonts w:ascii="Calibri" w:hAnsi="Calibri" w:cs="Arial"/>
                <w:color w:val="000000"/>
                <w:sz w:val="22"/>
                <w:szCs w:val="22"/>
              </w:rPr>
            </w:pP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ED6A77" w14:textId="77777777" w:rsidR="003567E2" w:rsidRPr="00AF5D39" w:rsidRDefault="00B1085E" w:rsidP="003567E2">
            <w:pPr>
              <w:rPr>
                <w:rFonts w:ascii="Calibri" w:hAnsi="Calibri" w:cs="Arial"/>
                <w:b/>
                <w:color w:val="000000"/>
                <w:sz w:val="20"/>
                <w:szCs w:val="20"/>
              </w:rPr>
            </w:pPr>
            <w:r w:rsidRPr="00AF5D39">
              <w:rPr>
                <w:rFonts w:ascii="Calibri" w:hAnsi="Calibri" w:cs="Arial"/>
                <w:color w:val="000000"/>
                <w:sz w:val="20"/>
                <w:szCs w:val="20"/>
              </w:rPr>
              <w:t>Transportation Duration:</w:t>
            </w:r>
          </w:p>
        </w:tc>
      </w:tr>
      <w:tr w:rsidR="00B1085E" w:rsidRPr="008652D1" w14:paraId="6EE7A619" w14:textId="77777777" w:rsidTr="001C6743">
        <w:trPr>
          <w:trHeight w:val="781"/>
          <w:jc w:val="center"/>
        </w:trPr>
        <w:tc>
          <w:tcPr>
            <w:tcW w:w="108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D5FBD17" w14:textId="77777777" w:rsidR="00B1085E" w:rsidRDefault="00B1085E" w:rsidP="00B1085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B1085E">
              <w:rPr>
                <w:rFonts w:ascii="Calibri" w:eastAsia="Times New Roman" w:hAnsi="Calibri"/>
                <w:b/>
                <w:color w:val="000000"/>
                <w:sz w:val="22"/>
                <w:szCs w:val="22"/>
              </w:rPr>
              <w:t>Other Information: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 </w:t>
            </w:r>
            <w:r w:rsidRPr="00B1085E">
              <w:rPr>
                <w:rFonts w:ascii="Calibri" w:eastAsia="Times New Roman" w:hAnsi="Calibri"/>
                <w:color w:val="000000"/>
                <w:sz w:val="20"/>
                <w:szCs w:val="20"/>
              </w:rPr>
              <w:t>(Other addresses, expected round trip wait time)</w:t>
            </w:r>
          </w:p>
          <w:p w14:paraId="0CE60FF3" w14:textId="77777777" w:rsidR="0048676A" w:rsidRDefault="0048676A" w:rsidP="00B1085E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70FE82AA" w14:textId="77777777" w:rsidR="0048676A" w:rsidRPr="008652D1" w:rsidRDefault="0048676A" w:rsidP="00B1085E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14:paraId="6EE7FBE0" w14:textId="77777777" w:rsidR="002B2C45" w:rsidRPr="001C6743" w:rsidRDefault="002B2C45" w:rsidP="000A2D13">
      <w:pPr>
        <w:rPr>
          <w:rFonts w:ascii="Calibri" w:hAnsi="Calibri"/>
          <w:sz w:val="20"/>
          <w:szCs w:val="20"/>
        </w:rPr>
      </w:pPr>
    </w:p>
    <w:tbl>
      <w:tblPr>
        <w:tblW w:w="108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0880"/>
      </w:tblGrid>
      <w:tr w:rsidR="00474863" w:rsidRPr="007C07C8" w14:paraId="7E328BAF" w14:textId="77777777" w:rsidTr="001C6743">
        <w:trPr>
          <w:trHeight w:val="20"/>
          <w:jc w:val="center"/>
        </w:trPr>
        <w:tc>
          <w:tcPr>
            <w:tcW w:w="10880" w:type="dxa"/>
            <w:shd w:val="clear" w:color="auto" w:fill="BFBFBF" w:themeFill="background1" w:themeFillShade="BF"/>
            <w:hideMark/>
          </w:tcPr>
          <w:p w14:paraId="54B6A707" w14:textId="77777777" w:rsidR="00474863" w:rsidRPr="005728E9" w:rsidRDefault="00474863" w:rsidP="001C6743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>Case Notes</w:t>
            </w:r>
            <w:r w:rsidR="0048676A"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</w:rPr>
              <w:t>:</w:t>
            </w:r>
          </w:p>
        </w:tc>
      </w:tr>
      <w:tr w:rsidR="00474863" w:rsidRPr="007C07C8" w14:paraId="6209311E" w14:textId="77777777" w:rsidTr="001C6743">
        <w:trPr>
          <w:trHeight w:val="2574"/>
          <w:jc w:val="center"/>
        </w:trPr>
        <w:tc>
          <w:tcPr>
            <w:tcW w:w="10880" w:type="dxa"/>
          </w:tcPr>
          <w:p w14:paraId="7425B819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66149D47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3FE292EC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722B3150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7E0FB222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3B31CE18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00BC3F6C" w14:textId="77777777" w:rsidR="00474863" w:rsidRDefault="00474863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50D9B766" w14:textId="77777777" w:rsidR="0048676A" w:rsidRDefault="0048676A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  <w:p w14:paraId="4B5DA17E" w14:textId="77777777" w:rsidR="0048676A" w:rsidRPr="007C07C8" w:rsidRDefault="0048676A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14:paraId="302DAA64" w14:textId="77777777" w:rsidR="002B2C45" w:rsidRPr="001C6743" w:rsidRDefault="002B2C45" w:rsidP="000A2D13">
      <w:pPr>
        <w:rPr>
          <w:rFonts w:ascii="Calibri" w:hAnsi="Calibri"/>
          <w:sz w:val="20"/>
          <w:szCs w:val="20"/>
        </w:rPr>
      </w:pPr>
    </w:p>
    <w:tbl>
      <w:tblPr>
        <w:tblW w:w="108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0"/>
        <w:gridCol w:w="2516"/>
        <w:gridCol w:w="2930"/>
        <w:gridCol w:w="3710"/>
      </w:tblGrid>
      <w:tr w:rsidR="0039563B" w:rsidRPr="00AF5D39" w14:paraId="753C87B5" w14:textId="77777777" w:rsidTr="001C6743">
        <w:trPr>
          <w:trHeight w:val="300"/>
          <w:jc w:val="center"/>
        </w:trPr>
        <w:tc>
          <w:tcPr>
            <w:tcW w:w="107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hideMark/>
          </w:tcPr>
          <w:p w14:paraId="62EE90F9" w14:textId="77777777" w:rsidR="0039563B" w:rsidRPr="008652D1" w:rsidRDefault="0039563B" w:rsidP="001C6743">
            <w:pP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aps/>
                <w:color w:val="000000"/>
                <w:sz w:val="22"/>
                <w:szCs w:val="22"/>
              </w:rPr>
              <w:t>Referrals</w:t>
            </w:r>
          </w:p>
        </w:tc>
      </w:tr>
      <w:tr w:rsidR="0039563B" w:rsidRPr="00AF5D39" w14:paraId="5E9E15D1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2E2F1022" w14:textId="77777777" w:rsidR="0039563B" w:rsidRPr="008652D1" w:rsidRDefault="0039563B" w:rsidP="001C6743">
            <w:pPr>
              <w:tabs>
                <w:tab w:val="center" w:pos="1128"/>
                <w:tab w:val="right" w:pos="2256"/>
              </w:tabs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8AB90C" w14:textId="77777777" w:rsidR="0039563B" w:rsidRPr="008652D1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Agency/Program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9F341" w14:textId="77777777" w:rsidR="0039563B" w:rsidRPr="008652D1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Contact Person</w:t>
            </w: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25BBAF" w14:textId="77777777" w:rsidR="0039563B" w:rsidRPr="008652D1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Contact Info</w:t>
            </w:r>
          </w:p>
        </w:tc>
      </w:tr>
      <w:tr w:rsidR="0039563B" w:rsidRPr="00AF5D39" w14:paraId="4CEBBA0E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1B7ECAE" w14:textId="77777777" w:rsidR="0039563B" w:rsidRDefault="0039563B" w:rsidP="001C6743">
            <w:pPr>
              <w:tabs>
                <w:tab w:val="center" w:pos="1128"/>
                <w:tab w:val="left" w:pos="1592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FD5C8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B93C2F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6D1CF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166C78B8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0A4D8C59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0DDCF7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E2D72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64004E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47D40777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5A5FF027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CE2AF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1173D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453376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1E4CABF1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C2F32A7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7030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FB7BD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A69E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329AF959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E6CEFCC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386E9B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F7EFC5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B65301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5AEFE74B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7E5C96B5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E939E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41E398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53E3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6BABA054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0890E00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EAE319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1732C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034644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  <w:tr w:rsidR="0039563B" w:rsidRPr="00AF5D39" w14:paraId="6DC56805" w14:textId="77777777" w:rsidTr="001C6743">
        <w:trPr>
          <w:trHeight w:val="70"/>
          <w:jc w:val="center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23299A6" w14:textId="77777777" w:rsidR="0039563B" w:rsidRDefault="0039563B" w:rsidP="001C6743">
            <w:pPr>
              <w:tabs>
                <w:tab w:val="center" w:pos="1128"/>
                <w:tab w:val="right" w:pos="2256"/>
              </w:tabs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4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3D34C5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E3DA2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2F686A" w14:textId="77777777" w:rsidR="0039563B" w:rsidRDefault="0039563B" w:rsidP="001C6743">
            <w:pPr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</w:tr>
    </w:tbl>
    <w:p w14:paraId="49348CE4" w14:textId="77777777" w:rsidR="0039563B" w:rsidRPr="001C6743" w:rsidRDefault="0039563B" w:rsidP="000A2D13">
      <w:pPr>
        <w:rPr>
          <w:rFonts w:ascii="Calibri" w:hAnsi="Calibri"/>
          <w:sz w:val="20"/>
          <w:szCs w:val="20"/>
        </w:rPr>
      </w:pPr>
    </w:p>
    <w:tbl>
      <w:tblPr>
        <w:tblW w:w="10886" w:type="dxa"/>
        <w:jc w:val="center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4"/>
        <w:gridCol w:w="9072"/>
      </w:tblGrid>
      <w:tr w:rsidR="0039563B" w:rsidRPr="00AF5D39" w14:paraId="2D1AECB2" w14:textId="77777777" w:rsidTr="001C6743">
        <w:trPr>
          <w:trHeight w:val="20"/>
          <w:jc w:val="center"/>
        </w:trPr>
        <w:tc>
          <w:tcPr>
            <w:tcW w:w="10800" w:type="dxa"/>
            <w:gridSpan w:val="2"/>
            <w:shd w:val="clear" w:color="000000" w:fill="BFBFBF"/>
            <w:hideMark/>
          </w:tcPr>
          <w:p w14:paraId="000DD116" w14:textId="77777777" w:rsidR="0039563B" w:rsidRPr="00AF5D39" w:rsidRDefault="00154266" w:rsidP="001C6743">
            <w:pP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Staff</w:t>
            </w:r>
            <w:r w:rsidR="0039563B" w:rsidRPr="00AF5D39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 Information</w:t>
            </w:r>
          </w:p>
        </w:tc>
      </w:tr>
      <w:tr w:rsidR="0039563B" w:rsidRPr="00AF5D39" w14:paraId="5349B32A" w14:textId="77777777" w:rsidTr="001C6743">
        <w:trPr>
          <w:trHeight w:val="953"/>
          <w:jc w:val="center"/>
        </w:trPr>
        <w:tc>
          <w:tcPr>
            <w:tcW w:w="1800" w:type="dxa"/>
            <w:tcBorders>
              <w:bottom w:val="single" w:sz="8" w:space="0" w:color="auto"/>
              <w:right w:val="single" w:sz="8" w:space="0" w:color="auto"/>
            </w:tcBorders>
            <w:hideMark/>
          </w:tcPr>
          <w:p w14:paraId="7CF728E0" w14:textId="77777777" w:rsidR="0039563B" w:rsidRPr="00AF5D39" w:rsidRDefault="0039563B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AF5D39">
              <w:rPr>
                <w:rFonts w:ascii="Calibri" w:eastAsia="Times New Roman" w:hAnsi="Calibri"/>
                <w:color w:val="000000"/>
                <w:sz w:val="22"/>
              </w:rPr>
              <w:t xml:space="preserve">Total Time Spent with client:  </w:t>
            </w:r>
          </w:p>
        </w:tc>
        <w:tc>
          <w:tcPr>
            <w:tcW w:w="9000" w:type="dxa"/>
            <w:tcBorders>
              <w:left w:val="single" w:sz="8" w:space="0" w:color="auto"/>
              <w:bottom w:val="single" w:sz="8" w:space="0" w:color="auto"/>
            </w:tcBorders>
            <w:hideMark/>
          </w:tcPr>
          <w:p w14:paraId="30E81A67" w14:textId="77777777" w:rsidR="0039563B" w:rsidRPr="00AF5D39" w:rsidRDefault="00154266" w:rsidP="001C6743">
            <w:pPr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000000"/>
                <w:sz w:val="22"/>
              </w:rPr>
              <w:t>Names of</w:t>
            </w:r>
            <w:r w:rsidR="0039563B" w:rsidRPr="00AF5D39">
              <w:rPr>
                <w:rFonts w:ascii="Calibri" w:eastAsia="Times New Roman" w:hAnsi="Calibri"/>
                <w:color w:val="000000"/>
                <w:sz w:val="22"/>
              </w:rPr>
              <w:t xml:space="preserve"> Staff who Provided Services:</w:t>
            </w:r>
          </w:p>
        </w:tc>
      </w:tr>
    </w:tbl>
    <w:p w14:paraId="4D6B329D" w14:textId="77777777" w:rsidR="0039563B" w:rsidRDefault="0039563B" w:rsidP="000A2D13">
      <w:pPr>
        <w:rPr>
          <w:rFonts w:ascii="Calibri" w:hAnsi="Calibri"/>
        </w:rPr>
      </w:pPr>
    </w:p>
    <w:p w14:paraId="2802A9E7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093CC023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7AA3C18C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774518F5" w14:textId="77777777" w:rsidR="002B2C45" w:rsidRDefault="002B2C45" w:rsidP="000A2D13">
      <w:pPr>
        <w:rPr>
          <w:rFonts w:ascii="Calibri" w:hAnsi="Calibri"/>
          <w:sz w:val="4"/>
          <w:szCs w:val="4"/>
        </w:rPr>
      </w:pPr>
    </w:p>
    <w:p w14:paraId="30DB6E02" w14:textId="77777777" w:rsidR="002B2C45" w:rsidRPr="00340C90" w:rsidRDefault="002B2C45" w:rsidP="000A2D13">
      <w:pPr>
        <w:rPr>
          <w:rFonts w:ascii="Calibri" w:hAnsi="Calibri"/>
          <w:sz w:val="4"/>
          <w:szCs w:val="4"/>
        </w:rPr>
      </w:pPr>
    </w:p>
    <w:sectPr w:rsidR="002B2C45" w:rsidRPr="00340C90" w:rsidSect="00607D8A">
      <w:headerReference w:type="even" r:id="rId15"/>
      <w:headerReference w:type="default" r:id="rId16"/>
      <w:footerReference w:type="default" r:id="rId17"/>
      <w:head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3DA5C" w14:textId="77777777" w:rsidR="00225D60" w:rsidRDefault="00225D60" w:rsidP="004B65DC">
      <w:r>
        <w:separator/>
      </w:r>
    </w:p>
  </w:endnote>
  <w:endnote w:type="continuationSeparator" w:id="0">
    <w:p w14:paraId="26EEF135" w14:textId="77777777" w:rsidR="00225D60" w:rsidRDefault="00225D60" w:rsidP="004B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00" w:type="dxa"/>
      <w:tblLook w:val="04A0" w:firstRow="1" w:lastRow="0" w:firstColumn="1" w:lastColumn="0" w:noHBand="0" w:noVBand="1"/>
    </w:tblPr>
    <w:tblGrid>
      <w:gridCol w:w="7110"/>
      <w:gridCol w:w="990"/>
      <w:gridCol w:w="2700"/>
    </w:tblGrid>
    <w:tr w:rsidR="00790118" w:rsidRPr="00790118" w14:paraId="2F44E1EA" w14:textId="77777777" w:rsidTr="00AF5D39">
      <w:trPr>
        <w:trHeight w:val="20"/>
      </w:trPr>
      <w:tc>
        <w:tcPr>
          <w:tcW w:w="7110" w:type="dxa"/>
          <w:tcBorders>
            <w:top w:val="nil"/>
            <w:left w:val="nil"/>
            <w:bottom w:val="nil"/>
            <w:right w:val="single" w:sz="8" w:space="0" w:color="auto"/>
          </w:tcBorders>
          <w:noWrap/>
          <w:vAlign w:val="center"/>
          <w:hideMark/>
        </w:tcPr>
        <w:p w14:paraId="2B598A5D" w14:textId="586861ED" w:rsidR="00790118" w:rsidRPr="00790118" w:rsidRDefault="00320C31" w:rsidP="00BC33FF">
          <w:pPr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</w:pPr>
          <w:r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  <w:t xml:space="preserve">Contact </w:t>
          </w:r>
          <w:r w:rsidR="00D16E7F"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  <w:t>First Responders Family Services</w:t>
          </w:r>
        </w:p>
      </w:tc>
      <w:tc>
        <w:tcPr>
          <w:tcW w:w="990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000000" w:fill="BFBFBF"/>
          <w:noWrap/>
          <w:vAlign w:val="center"/>
          <w:hideMark/>
        </w:tcPr>
        <w:p w14:paraId="251DDC44" w14:textId="77777777" w:rsidR="00790118" w:rsidRPr="00790118" w:rsidRDefault="00790118" w:rsidP="00790118">
          <w:pPr>
            <w:jc w:val="center"/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</w:pPr>
          <w:r w:rsidRPr="00790118"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  <w:t xml:space="preserve"> Office Use</w:t>
          </w:r>
        </w:p>
      </w:tc>
      <w:tc>
        <w:tcPr>
          <w:tcW w:w="270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noWrap/>
          <w:vAlign w:val="center"/>
          <w:hideMark/>
        </w:tcPr>
        <w:p w14:paraId="0597E550" w14:textId="77777777" w:rsidR="00790118" w:rsidRPr="00790118" w:rsidRDefault="00790118" w:rsidP="00790118">
          <w:pPr>
            <w:rPr>
              <w:rFonts w:ascii="Calibri" w:eastAsia="Times New Roman" w:hAnsi="Calibri"/>
              <w:color w:val="000000"/>
              <w:sz w:val="20"/>
              <w:szCs w:val="20"/>
            </w:rPr>
          </w:pPr>
          <w:r w:rsidRPr="00790118">
            <w:rPr>
              <w:rFonts w:ascii="Calibri" w:eastAsia="Times New Roman" w:hAnsi="Calibri"/>
              <w:color w:val="000000"/>
              <w:sz w:val="20"/>
              <w:szCs w:val="20"/>
            </w:rPr>
            <w:t>Date entered:</w:t>
          </w:r>
        </w:p>
      </w:tc>
    </w:tr>
    <w:tr w:rsidR="00790118" w:rsidRPr="00790118" w14:paraId="75B336D1" w14:textId="77777777" w:rsidTr="00AF5D39">
      <w:trPr>
        <w:trHeight w:val="20"/>
      </w:trPr>
      <w:tc>
        <w:tcPr>
          <w:tcW w:w="7110" w:type="dxa"/>
          <w:tcBorders>
            <w:top w:val="nil"/>
            <w:left w:val="nil"/>
            <w:bottom w:val="nil"/>
            <w:right w:val="single" w:sz="8" w:space="0" w:color="auto"/>
          </w:tcBorders>
          <w:noWrap/>
          <w:vAlign w:val="center"/>
          <w:hideMark/>
        </w:tcPr>
        <w:p w14:paraId="009B9C2A" w14:textId="752987A6" w:rsidR="00790118" w:rsidRPr="00790118" w:rsidRDefault="0044681F" w:rsidP="00320C31">
          <w:pPr>
            <w:rPr>
              <w:rFonts w:ascii="Calibri" w:eastAsia="Times New Roman" w:hAnsi="Calibri"/>
              <w:color w:val="0563C1"/>
              <w:sz w:val="22"/>
              <w:szCs w:val="22"/>
              <w:u w:val="single"/>
            </w:rPr>
          </w:pPr>
          <w:r>
            <w:rPr>
              <w:rFonts w:ascii="Calibri" w:eastAsia="Times New Roman" w:hAnsi="Calibri"/>
              <w:sz w:val="22"/>
            </w:rPr>
            <w:t>Cell: 626-761-4252</w:t>
          </w:r>
          <w:r w:rsidR="00BC33FF">
            <w:rPr>
              <w:rFonts w:ascii="Calibri" w:eastAsia="Times New Roman" w:hAnsi="Calibri"/>
              <w:sz w:val="22"/>
            </w:rPr>
            <w:t xml:space="preserve"> </w:t>
          </w:r>
          <w:r w:rsidR="00D16E7F">
            <w:rPr>
              <w:rFonts w:ascii="Calibri" w:eastAsia="Times New Roman" w:hAnsi="Calibri"/>
              <w:sz w:val="22"/>
            </w:rPr>
            <w:t>lrivas@firstrespondersfs.org</w:t>
          </w:r>
        </w:p>
      </w:tc>
      <w:tc>
        <w:tcPr>
          <w:tcW w:w="990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CC295AD" w14:textId="77777777" w:rsidR="00790118" w:rsidRPr="00790118" w:rsidRDefault="00790118" w:rsidP="00790118">
          <w:pPr>
            <w:rPr>
              <w:rFonts w:ascii="Calibri" w:eastAsia="Times New Roman" w:hAnsi="Calibri"/>
              <w:b/>
              <w:bCs/>
              <w:color w:val="000000"/>
              <w:sz w:val="20"/>
              <w:szCs w:val="20"/>
            </w:rPr>
          </w:pPr>
        </w:p>
      </w:tc>
      <w:tc>
        <w:tcPr>
          <w:tcW w:w="270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noWrap/>
          <w:vAlign w:val="center"/>
          <w:hideMark/>
        </w:tcPr>
        <w:p w14:paraId="7FF5044F" w14:textId="77777777" w:rsidR="00790118" w:rsidRPr="00790118" w:rsidRDefault="00790118" w:rsidP="00790118">
          <w:pPr>
            <w:rPr>
              <w:rFonts w:ascii="Calibri" w:eastAsia="Times New Roman" w:hAnsi="Calibri"/>
              <w:color w:val="000000"/>
              <w:sz w:val="20"/>
              <w:szCs w:val="20"/>
            </w:rPr>
          </w:pPr>
          <w:r w:rsidRPr="00790118">
            <w:rPr>
              <w:rFonts w:ascii="Calibri" w:eastAsia="Times New Roman" w:hAnsi="Calibri"/>
              <w:color w:val="000000"/>
              <w:sz w:val="20"/>
              <w:szCs w:val="20"/>
            </w:rPr>
            <w:t>Entered by:</w:t>
          </w:r>
        </w:p>
      </w:tc>
    </w:tr>
  </w:tbl>
  <w:p w14:paraId="774AF452" w14:textId="77777777" w:rsidR="00591160" w:rsidRPr="00340C90" w:rsidRDefault="007C1D5C" w:rsidP="007C1D5C">
    <w:pPr>
      <w:pStyle w:val="Footer"/>
      <w:tabs>
        <w:tab w:val="clear" w:pos="4320"/>
        <w:tab w:val="clear" w:pos="8640"/>
        <w:tab w:val="left" w:pos="9225"/>
      </w:tabs>
      <w:rPr>
        <w:sz w:val="2"/>
        <w:szCs w:val="2"/>
      </w:rPr>
    </w:pPr>
    <w:r>
      <w:rPr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92F72" w14:textId="77777777" w:rsidR="00225D60" w:rsidRDefault="00225D60" w:rsidP="004B65DC">
      <w:r>
        <w:separator/>
      </w:r>
    </w:p>
  </w:footnote>
  <w:footnote w:type="continuationSeparator" w:id="0">
    <w:p w14:paraId="21CFDA87" w14:textId="77777777" w:rsidR="00225D60" w:rsidRDefault="00225D60" w:rsidP="004B6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2F746" w14:textId="77777777" w:rsidR="00DA1AE5" w:rsidRDefault="0074035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4DCE49E3" wp14:editId="7DF56E6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5230" cy="2094865"/>
              <wp:effectExtent l="0" t="1704975" r="0" b="1505585"/>
              <wp:wrapNone/>
              <wp:docPr id="3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85230" cy="20948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317AD9" w14:textId="77777777" w:rsidR="00740358" w:rsidRDefault="00740358" w:rsidP="0074035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7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CE49E3" id="_x0000_t202" coordsize="21600,21600" o:spt="202" path="m,l,21600r21600,l21600,xe">
              <v:stroke joinstyle="miter"/>
              <v:path gradientshapeok="t" o:connecttype="rect"/>
            </v:shapetype>
            <v:shape id="WordArt 4" o:spid="_x0000_s1026" type="#_x0000_t202" style="position:absolute;margin-left:0;margin-top:0;width:494.9pt;height:164.95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" filled="f" stroked="f">
              <v:stroke joinstyle="round"/>
              <o:lock v:ext="edit" shapetype="t"/>
              <v:textbox style="mso-fit-shape-to-text:t">
                <w:txbxContent>
                  <w:p w14:paraId="5D317AD9" w14:textId="77777777" w:rsidR="00740358" w:rsidRDefault="00740358" w:rsidP="0074035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mbria" w:hAnsi="Cambria"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7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2F1E" w14:textId="6BC50E29" w:rsidR="002915AC" w:rsidRPr="00835882" w:rsidRDefault="00D16E7F" w:rsidP="008F1C18">
    <w:pPr>
      <w:jc w:val="center"/>
      <w:rPr>
        <w:b/>
        <w:sz w:val="32"/>
      </w:rPr>
    </w:pPr>
    <w:r>
      <w:rPr>
        <w:b/>
        <w:bCs/>
        <w:noProof/>
        <w:color w:val="4F6228" w:themeColor="accent3" w:themeShade="80"/>
        <w:sz w:val="32"/>
        <w:szCs w:val="32"/>
      </w:rPr>
      <w:drawing>
        <wp:anchor distT="0" distB="0" distL="114300" distR="114300" simplePos="0" relativeHeight="251658240" behindDoc="0" locked="0" layoutInCell="1" allowOverlap="1" wp14:anchorId="461B5E27" wp14:editId="56B0FB0E">
          <wp:simplePos x="0" y="0"/>
          <wp:positionH relativeFrom="margin">
            <wp:align>left</wp:align>
          </wp:positionH>
          <wp:positionV relativeFrom="paragraph">
            <wp:posOffset>-382905</wp:posOffset>
          </wp:positionV>
          <wp:extent cx="678088" cy="756105"/>
          <wp:effectExtent l="0" t="0" r="8255" b="6350"/>
          <wp:wrapNone/>
          <wp:docPr id="838879381" name="Picture 1" descr="A logo with a cross in the midd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8879381" name="Picture 1" descr="A logo with a cross in the middl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8088" cy="756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52B22BD2" w:rsidRPr="52B22BD2">
      <w:rPr>
        <w:b/>
        <w:bCs/>
        <w:color w:val="4F6228" w:themeColor="accent3" w:themeShade="80"/>
        <w:sz w:val="32"/>
        <w:szCs w:val="32"/>
      </w:rPr>
      <w:t xml:space="preserve"> </w:t>
    </w:r>
    <w:r>
      <w:rPr>
        <w:b/>
        <w:bCs/>
        <w:color w:val="4F6228" w:themeColor="accent3" w:themeShade="80"/>
        <w:sz w:val="28"/>
        <w:szCs w:val="28"/>
      </w:rPr>
      <w:t>Domestic Violence &amp; Human Trafficking Service Request Form</w:t>
    </w:r>
  </w:p>
  <w:p w14:paraId="2BCB6AFD" w14:textId="4F375190" w:rsidR="00DA1AE5" w:rsidRDefault="00DA1A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7D9B" w14:textId="77777777" w:rsidR="00DA1AE5" w:rsidRDefault="0074035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AFB39DF" wp14:editId="42E819C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5230" cy="2094865"/>
              <wp:effectExtent l="0" t="1704975" r="0" b="1505585"/>
              <wp:wrapNone/>
              <wp:docPr id="1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85230" cy="209486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D94D20" w14:textId="77777777" w:rsidR="00740358" w:rsidRDefault="00740358" w:rsidP="00740358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mbria" w:hAnsi="Cambria"/>
                              <w:color w:val="000000"/>
                              <w:sz w:val="2"/>
                              <w:szCs w:val="2"/>
                              <w14:textFill>
                                <w14:solidFill>
                                  <w14:srgbClr w14:val="000000">
                                    <w14:alpha w14:val="57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FB39DF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494.9pt;height:164.95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" filled="f" stroked="f">
              <v:stroke joinstyle="round"/>
              <o:lock v:ext="edit" shapetype="t"/>
              <v:textbox style="mso-fit-shape-to-text:t">
                <w:txbxContent>
                  <w:p w14:paraId="71D94D20" w14:textId="77777777" w:rsidR="00740358" w:rsidRDefault="00740358" w:rsidP="0074035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mbria" w:hAnsi="Cambria"/>
                        <w:color w:val="000000"/>
                        <w:sz w:val="2"/>
                        <w:szCs w:val="2"/>
                        <w14:textFill>
                          <w14:solidFill>
                            <w14:srgbClr w14:val="000000">
                              <w14:alpha w14:val="57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70E38"/>
    <w:multiLevelType w:val="hybridMultilevel"/>
    <w:tmpl w:val="5E3A3E4E"/>
    <w:lvl w:ilvl="0" w:tplc="A744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F005E"/>
    <w:multiLevelType w:val="hybridMultilevel"/>
    <w:tmpl w:val="80EA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48A"/>
    <w:multiLevelType w:val="hybridMultilevel"/>
    <w:tmpl w:val="4920AF1C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61081"/>
    <w:multiLevelType w:val="hybridMultilevel"/>
    <w:tmpl w:val="9AF8A582"/>
    <w:lvl w:ilvl="0" w:tplc="A7448D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412DA2"/>
    <w:multiLevelType w:val="hybridMultilevel"/>
    <w:tmpl w:val="051A185E"/>
    <w:lvl w:ilvl="0" w:tplc="3886C60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576C9"/>
    <w:multiLevelType w:val="hybridMultilevel"/>
    <w:tmpl w:val="CDB2D270"/>
    <w:lvl w:ilvl="0" w:tplc="4E522BF4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BB4993"/>
    <w:multiLevelType w:val="hybridMultilevel"/>
    <w:tmpl w:val="B5089AC0"/>
    <w:lvl w:ilvl="0" w:tplc="3886C60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92166"/>
    <w:multiLevelType w:val="multilevel"/>
    <w:tmpl w:val="E95044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576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4071F35"/>
    <w:multiLevelType w:val="hybridMultilevel"/>
    <w:tmpl w:val="6D12D0EE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456D4"/>
    <w:multiLevelType w:val="hybridMultilevel"/>
    <w:tmpl w:val="B424396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0" w15:restartNumberingAfterBreak="0">
    <w:nsid w:val="3FEA3F0C"/>
    <w:multiLevelType w:val="hybridMultilevel"/>
    <w:tmpl w:val="50867698"/>
    <w:lvl w:ilvl="0" w:tplc="7442897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511C4D"/>
    <w:multiLevelType w:val="hybridMultilevel"/>
    <w:tmpl w:val="F4DC3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863ED"/>
    <w:multiLevelType w:val="hybridMultilevel"/>
    <w:tmpl w:val="B0E4A35A"/>
    <w:lvl w:ilvl="0" w:tplc="7442897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D831D5"/>
    <w:multiLevelType w:val="hybridMultilevel"/>
    <w:tmpl w:val="31DC32F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C69259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D1C45D0"/>
    <w:multiLevelType w:val="hybridMultilevel"/>
    <w:tmpl w:val="D1D091B8"/>
    <w:lvl w:ilvl="0" w:tplc="3886C60A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D28FF"/>
    <w:multiLevelType w:val="hybridMultilevel"/>
    <w:tmpl w:val="D2FA7998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1A17FD"/>
    <w:multiLevelType w:val="hybridMultilevel"/>
    <w:tmpl w:val="EDAC7ED6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9A93E60"/>
    <w:multiLevelType w:val="multilevel"/>
    <w:tmpl w:val="E95044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576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70286EF8"/>
    <w:multiLevelType w:val="hybridMultilevel"/>
    <w:tmpl w:val="6682E21A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E12A5D"/>
    <w:multiLevelType w:val="multilevel"/>
    <w:tmpl w:val="EDC403B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C8D76D0"/>
    <w:multiLevelType w:val="hybridMultilevel"/>
    <w:tmpl w:val="5C28EDC0"/>
    <w:lvl w:ilvl="0" w:tplc="9C94703E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9376CC"/>
    <w:multiLevelType w:val="hybridMultilevel"/>
    <w:tmpl w:val="98184D78"/>
    <w:lvl w:ilvl="0" w:tplc="C358B012">
      <w:start w:val="1"/>
      <w:numFmt w:val="bullet"/>
      <w:lvlText w:val=""/>
      <w:lvlJc w:val="left"/>
      <w:pPr>
        <w:ind w:left="144" w:hanging="14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413621">
    <w:abstractNumId w:val="3"/>
  </w:num>
  <w:num w:numId="2" w16cid:durableId="236860627">
    <w:abstractNumId w:val="0"/>
  </w:num>
  <w:num w:numId="3" w16cid:durableId="233128119">
    <w:abstractNumId w:val="16"/>
  </w:num>
  <w:num w:numId="4" w16cid:durableId="1629122246">
    <w:abstractNumId w:val="13"/>
  </w:num>
  <w:num w:numId="5" w16cid:durableId="1047532451">
    <w:abstractNumId w:val="19"/>
  </w:num>
  <w:num w:numId="6" w16cid:durableId="1046873583">
    <w:abstractNumId w:val="7"/>
  </w:num>
  <w:num w:numId="7" w16cid:durableId="1850946422">
    <w:abstractNumId w:val="17"/>
  </w:num>
  <w:num w:numId="8" w16cid:durableId="310255240">
    <w:abstractNumId w:val="11"/>
  </w:num>
  <w:num w:numId="9" w16cid:durableId="1315446986">
    <w:abstractNumId w:val="1"/>
  </w:num>
  <w:num w:numId="10" w16cid:durableId="1046219505">
    <w:abstractNumId w:val="20"/>
  </w:num>
  <w:num w:numId="11" w16cid:durableId="1316496941">
    <w:abstractNumId w:val="8"/>
  </w:num>
  <w:num w:numId="12" w16cid:durableId="1443181947">
    <w:abstractNumId w:val="18"/>
  </w:num>
  <w:num w:numId="13" w16cid:durableId="861749418">
    <w:abstractNumId w:val="2"/>
  </w:num>
  <w:num w:numId="14" w16cid:durableId="1921059163">
    <w:abstractNumId w:val="15"/>
  </w:num>
  <w:num w:numId="15" w16cid:durableId="1173109370">
    <w:abstractNumId w:val="21"/>
  </w:num>
  <w:num w:numId="16" w16cid:durableId="1111513281">
    <w:abstractNumId w:val="5"/>
  </w:num>
  <w:num w:numId="17" w16cid:durableId="314996685">
    <w:abstractNumId w:val="6"/>
  </w:num>
  <w:num w:numId="18" w16cid:durableId="7485911">
    <w:abstractNumId w:val="4"/>
  </w:num>
  <w:num w:numId="19" w16cid:durableId="632323202">
    <w:abstractNumId w:val="14"/>
  </w:num>
  <w:num w:numId="20" w16cid:durableId="1270115950">
    <w:abstractNumId w:val="10"/>
  </w:num>
  <w:num w:numId="21" w16cid:durableId="949968769">
    <w:abstractNumId w:val="12"/>
  </w:num>
  <w:num w:numId="22" w16cid:durableId="1949434109">
    <w:abstractNumId w:val="9"/>
  </w:num>
  <w:num w:numId="23" w16cid:durableId="122101470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F36"/>
    <w:rsid w:val="0000067E"/>
    <w:rsid w:val="000060A9"/>
    <w:rsid w:val="00006EDC"/>
    <w:rsid w:val="000221FE"/>
    <w:rsid w:val="00024987"/>
    <w:rsid w:val="0002789D"/>
    <w:rsid w:val="00042EDB"/>
    <w:rsid w:val="00043FD3"/>
    <w:rsid w:val="000528BA"/>
    <w:rsid w:val="00063405"/>
    <w:rsid w:val="00084B95"/>
    <w:rsid w:val="00084DF4"/>
    <w:rsid w:val="0008703B"/>
    <w:rsid w:val="00091AA7"/>
    <w:rsid w:val="00091C84"/>
    <w:rsid w:val="000A2D13"/>
    <w:rsid w:val="000A382A"/>
    <w:rsid w:val="000A4CF8"/>
    <w:rsid w:val="000B19EE"/>
    <w:rsid w:val="000B4D76"/>
    <w:rsid w:val="000C7206"/>
    <w:rsid w:val="000D0B93"/>
    <w:rsid w:val="000D1C19"/>
    <w:rsid w:val="000D404B"/>
    <w:rsid w:val="000E076B"/>
    <w:rsid w:val="000E28FE"/>
    <w:rsid w:val="000F74B5"/>
    <w:rsid w:val="001042E3"/>
    <w:rsid w:val="001075D2"/>
    <w:rsid w:val="00115F70"/>
    <w:rsid w:val="00122472"/>
    <w:rsid w:val="00125C85"/>
    <w:rsid w:val="0012774B"/>
    <w:rsid w:val="00130B36"/>
    <w:rsid w:val="0013436F"/>
    <w:rsid w:val="001505D8"/>
    <w:rsid w:val="001539E5"/>
    <w:rsid w:val="00154266"/>
    <w:rsid w:val="001555DC"/>
    <w:rsid w:val="0016195F"/>
    <w:rsid w:val="00171542"/>
    <w:rsid w:val="001738C9"/>
    <w:rsid w:val="001879E7"/>
    <w:rsid w:val="00191361"/>
    <w:rsid w:val="001A2D7B"/>
    <w:rsid w:val="001B5A27"/>
    <w:rsid w:val="001C1ED7"/>
    <w:rsid w:val="001C6743"/>
    <w:rsid w:val="001D0474"/>
    <w:rsid w:val="001E0ED1"/>
    <w:rsid w:val="002040FB"/>
    <w:rsid w:val="00204881"/>
    <w:rsid w:val="002061F2"/>
    <w:rsid w:val="00211E31"/>
    <w:rsid w:val="00213E62"/>
    <w:rsid w:val="00213E94"/>
    <w:rsid w:val="00217AE2"/>
    <w:rsid w:val="00225B02"/>
    <w:rsid w:val="00225D60"/>
    <w:rsid w:val="0022796C"/>
    <w:rsid w:val="00236D64"/>
    <w:rsid w:val="002426B5"/>
    <w:rsid w:val="00242D89"/>
    <w:rsid w:val="0024482C"/>
    <w:rsid w:val="00246A63"/>
    <w:rsid w:val="00257009"/>
    <w:rsid w:val="0026065A"/>
    <w:rsid w:val="00267B78"/>
    <w:rsid w:val="00277010"/>
    <w:rsid w:val="00286976"/>
    <w:rsid w:val="002915AC"/>
    <w:rsid w:val="00294095"/>
    <w:rsid w:val="002951CD"/>
    <w:rsid w:val="002A7189"/>
    <w:rsid w:val="002B04BE"/>
    <w:rsid w:val="002B2C45"/>
    <w:rsid w:val="002C77EE"/>
    <w:rsid w:val="002D3295"/>
    <w:rsid w:val="002E1EDE"/>
    <w:rsid w:val="002E6914"/>
    <w:rsid w:val="002F0ABC"/>
    <w:rsid w:val="002F1504"/>
    <w:rsid w:val="002F202D"/>
    <w:rsid w:val="002F28A4"/>
    <w:rsid w:val="002F3E8B"/>
    <w:rsid w:val="0030261C"/>
    <w:rsid w:val="00302A99"/>
    <w:rsid w:val="003055CF"/>
    <w:rsid w:val="003055EB"/>
    <w:rsid w:val="00306042"/>
    <w:rsid w:val="003066E5"/>
    <w:rsid w:val="00320C31"/>
    <w:rsid w:val="0032510A"/>
    <w:rsid w:val="00325A9E"/>
    <w:rsid w:val="0033793A"/>
    <w:rsid w:val="00340C90"/>
    <w:rsid w:val="003532FE"/>
    <w:rsid w:val="00355528"/>
    <w:rsid w:val="003567E2"/>
    <w:rsid w:val="00360940"/>
    <w:rsid w:val="00372FD5"/>
    <w:rsid w:val="00376E82"/>
    <w:rsid w:val="00387826"/>
    <w:rsid w:val="0039563B"/>
    <w:rsid w:val="003A3CE4"/>
    <w:rsid w:val="003A6982"/>
    <w:rsid w:val="003B380E"/>
    <w:rsid w:val="003B567F"/>
    <w:rsid w:val="003B5A79"/>
    <w:rsid w:val="003C0003"/>
    <w:rsid w:val="003C05B5"/>
    <w:rsid w:val="003C757A"/>
    <w:rsid w:val="003D0F7E"/>
    <w:rsid w:val="003D4A71"/>
    <w:rsid w:val="003D6632"/>
    <w:rsid w:val="003D75F1"/>
    <w:rsid w:val="003E3116"/>
    <w:rsid w:val="003F4938"/>
    <w:rsid w:val="00411618"/>
    <w:rsid w:val="00413BFC"/>
    <w:rsid w:val="00420E60"/>
    <w:rsid w:val="00424569"/>
    <w:rsid w:val="00426D20"/>
    <w:rsid w:val="00430179"/>
    <w:rsid w:val="004358E0"/>
    <w:rsid w:val="00440F36"/>
    <w:rsid w:val="0044681F"/>
    <w:rsid w:val="0045015D"/>
    <w:rsid w:val="00455C76"/>
    <w:rsid w:val="00470FF4"/>
    <w:rsid w:val="00472B66"/>
    <w:rsid w:val="00474863"/>
    <w:rsid w:val="00476D4B"/>
    <w:rsid w:val="0048230B"/>
    <w:rsid w:val="0048676A"/>
    <w:rsid w:val="00491C70"/>
    <w:rsid w:val="00497468"/>
    <w:rsid w:val="004A1371"/>
    <w:rsid w:val="004A4149"/>
    <w:rsid w:val="004A5105"/>
    <w:rsid w:val="004B65DC"/>
    <w:rsid w:val="004C749B"/>
    <w:rsid w:val="004D40A0"/>
    <w:rsid w:val="004D45EE"/>
    <w:rsid w:val="004D47CE"/>
    <w:rsid w:val="004D4B55"/>
    <w:rsid w:val="004D5D40"/>
    <w:rsid w:val="004E4FC8"/>
    <w:rsid w:val="005010E8"/>
    <w:rsid w:val="00507EB2"/>
    <w:rsid w:val="005108CD"/>
    <w:rsid w:val="00510C9E"/>
    <w:rsid w:val="00537CC8"/>
    <w:rsid w:val="00542481"/>
    <w:rsid w:val="00544DA6"/>
    <w:rsid w:val="005464CA"/>
    <w:rsid w:val="00565531"/>
    <w:rsid w:val="005728E9"/>
    <w:rsid w:val="00575B79"/>
    <w:rsid w:val="00577612"/>
    <w:rsid w:val="00585731"/>
    <w:rsid w:val="00587233"/>
    <w:rsid w:val="00591160"/>
    <w:rsid w:val="00592176"/>
    <w:rsid w:val="00592A15"/>
    <w:rsid w:val="00592D32"/>
    <w:rsid w:val="00596C1D"/>
    <w:rsid w:val="005B56AC"/>
    <w:rsid w:val="005B7E69"/>
    <w:rsid w:val="005D5445"/>
    <w:rsid w:val="005E1CC0"/>
    <w:rsid w:val="005F42EF"/>
    <w:rsid w:val="00603411"/>
    <w:rsid w:val="006035A4"/>
    <w:rsid w:val="00607D8A"/>
    <w:rsid w:val="006139AD"/>
    <w:rsid w:val="006200C9"/>
    <w:rsid w:val="0062323F"/>
    <w:rsid w:val="00623A55"/>
    <w:rsid w:val="00624E6C"/>
    <w:rsid w:val="006366C7"/>
    <w:rsid w:val="00641316"/>
    <w:rsid w:val="00650096"/>
    <w:rsid w:val="00655F18"/>
    <w:rsid w:val="0066034A"/>
    <w:rsid w:val="006608E5"/>
    <w:rsid w:val="0066515B"/>
    <w:rsid w:val="00665C21"/>
    <w:rsid w:val="006666EC"/>
    <w:rsid w:val="006727DF"/>
    <w:rsid w:val="006757AA"/>
    <w:rsid w:val="006762DF"/>
    <w:rsid w:val="00680AF1"/>
    <w:rsid w:val="00684D97"/>
    <w:rsid w:val="006A0B78"/>
    <w:rsid w:val="006A2EAD"/>
    <w:rsid w:val="006A7E1A"/>
    <w:rsid w:val="006B1EBF"/>
    <w:rsid w:val="006C04A6"/>
    <w:rsid w:val="006D1B51"/>
    <w:rsid w:val="006E1DF9"/>
    <w:rsid w:val="006E43C6"/>
    <w:rsid w:val="006F141C"/>
    <w:rsid w:val="006F3456"/>
    <w:rsid w:val="00704218"/>
    <w:rsid w:val="0070421F"/>
    <w:rsid w:val="007114B3"/>
    <w:rsid w:val="0071333D"/>
    <w:rsid w:val="007137BE"/>
    <w:rsid w:val="007332B4"/>
    <w:rsid w:val="00733E67"/>
    <w:rsid w:val="00740358"/>
    <w:rsid w:val="007454E7"/>
    <w:rsid w:val="007527EA"/>
    <w:rsid w:val="00753045"/>
    <w:rsid w:val="007576F1"/>
    <w:rsid w:val="00760CD7"/>
    <w:rsid w:val="007618DA"/>
    <w:rsid w:val="00762BB5"/>
    <w:rsid w:val="00767774"/>
    <w:rsid w:val="007740AD"/>
    <w:rsid w:val="007834EE"/>
    <w:rsid w:val="007872A8"/>
    <w:rsid w:val="00790118"/>
    <w:rsid w:val="00793F21"/>
    <w:rsid w:val="007A4FCD"/>
    <w:rsid w:val="007B081A"/>
    <w:rsid w:val="007B1CEC"/>
    <w:rsid w:val="007B4A56"/>
    <w:rsid w:val="007B68EB"/>
    <w:rsid w:val="007C07C8"/>
    <w:rsid w:val="007C1D5C"/>
    <w:rsid w:val="007C2606"/>
    <w:rsid w:val="007C5153"/>
    <w:rsid w:val="007D182C"/>
    <w:rsid w:val="007E02CD"/>
    <w:rsid w:val="007E202C"/>
    <w:rsid w:val="007E68E1"/>
    <w:rsid w:val="007F13E9"/>
    <w:rsid w:val="007F7FDB"/>
    <w:rsid w:val="0080463A"/>
    <w:rsid w:val="008073F6"/>
    <w:rsid w:val="008155E7"/>
    <w:rsid w:val="00817AF4"/>
    <w:rsid w:val="00833404"/>
    <w:rsid w:val="00835882"/>
    <w:rsid w:val="00836819"/>
    <w:rsid w:val="00846FC5"/>
    <w:rsid w:val="00853A4A"/>
    <w:rsid w:val="008652D1"/>
    <w:rsid w:val="0086762C"/>
    <w:rsid w:val="0087555C"/>
    <w:rsid w:val="0088021F"/>
    <w:rsid w:val="00890A39"/>
    <w:rsid w:val="008A2D13"/>
    <w:rsid w:val="008A5168"/>
    <w:rsid w:val="008A786A"/>
    <w:rsid w:val="008B2872"/>
    <w:rsid w:val="008B5952"/>
    <w:rsid w:val="008C054F"/>
    <w:rsid w:val="008C3E45"/>
    <w:rsid w:val="008D06BB"/>
    <w:rsid w:val="008D2A9C"/>
    <w:rsid w:val="008D578C"/>
    <w:rsid w:val="008E1935"/>
    <w:rsid w:val="008E3AC0"/>
    <w:rsid w:val="008E5E09"/>
    <w:rsid w:val="008E6D18"/>
    <w:rsid w:val="008E6FDA"/>
    <w:rsid w:val="008F0E93"/>
    <w:rsid w:val="008F1C18"/>
    <w:rsid w:val="008F6587"/>
    <w:rsid w:val="009210D5"/>
    <w:rsid w:val="00927C67"/>
    <w:rsid w:val="00937A6D"/>
    <w:rsid w:val="00943080"/>
    <w:rsid w:val="00943DE4"/>
    <w:rsid w:val="00945239"/>
    <w:rsid w:val="009455AD"/>
    <w:rsid w:val="00954550"/>
    <w:rsid w:val="009546BA"/>
    <w:rsid w:val="009632DB"/>
    <w:rsid w:val="00974B0B"/>
    <w:rsid w:val="00976C62"/>
    <w:rsid w:val="0098106D"/>
    <w:rsid w:val="00982A80"/>
    <w:rsid w:val="0099218E"/>
    <w:rsid w:val="00994510"/>
    <w:rsid w:val="009A14CD"/>
    <w:rsid w:val="009A48AF"/>
    <w:rsid w:val="009A5B10"/>
    <w:rsid w:val="009B54B1"/>
    <w:rsid w:val="009B6200"/>
    <w:rsid w:val="009C045B"/>
    <w:rsid w:val="009C733E"/>
    <w:rsid w:val="009D08BF"/>
    <w:rsid w:val="009D2E50"/>
    <w:rsid w:val="009D57C7"/>
    <w:rsid w:val="009D697F"/>
    <w:rsid w:val="009F33F4"/>
    <w:rsid w:val="009F448A"/>
    <w:rsid w:val="009F5C87"/>
    <w:rsid w:val="00A1260B"/>
    <w:rsid w:val="00A134BA"/>
    <w:rsid w:val="00A149B1"/>
    <w:rsid w:val="00A25FA6"/>
    <w:rsid w:val="00A703F1"/>
    <w:rsid w:val="00A710B0"/>
    <w:rsid w:val="00A715C3"/>
    <w:rsid w:val="00A778D4"/>
    <w:rsid w:val="00A858BE"/>
    <w:rsid w:val="00A976E1"/>
    <w:rsid w:val="00AA04FC"/>
    <w:rsid w:val="00AA0622"/>
    <w:rsid w:val="00AA23DA"/>
    <w:rsid w:val="00AB1C59"/>
    <w:rsid w:val="00AD256A"/>
    <w:rsid w:val="00AE0637"/>
    <w:rsid w:val="00AE3190"/>
    <w:rsid w:val="00AE44D9"/>
    <w:rsid w:val="00AE4929"/>
    <w:rsid w:val="00AF5D39"/>
    <w:rsid w:val="00B000F4"/>
    <w:rsid w:val="00B04836"/>
    <w:rsid w:val="00B1085E"/>
    <w:rsid w:val="00B1406A"/>
    <w:rsid w:val="00B26408"/>
    <w:rsid w:val="00B26DB7"/>
    <w:rsid w:val="00B272DD"/>
    <w:rsid w:val="00B275ED"/>
    <w:rsid w:val="00B32B7C"/>
    <w:rsid w:val="00B400EF"/>
    <w:rsid w:val="00B43E2B"/>
    <w:rsid w:val="00B75170"/>
    <w:rsid w:val="00B76594"/>
    <w:rsid w:val="00B81F91"/>
    <w:rsid w:val="00B84FD5"/>
    <w:rsid w:val="00B856B7"/>
    <w:rsid w:val="00B922E4"/>
    <w:rsid w:val="00B9477C"/>
    <w:rsid w:val="00BA00F6"/>
    <w:rsid w:val="00BB39D2"/>
    <w:rsid w:val="00BB42F9"/>
    <w:rsid w:val="00BC0BA1"/>
    <w:rsid w:val="00BC33FF"/>
    <w:rsid w:val="00BC4A77"/>
    <w:rsid w:val="00BE48F1"/>
    <w:rsid w:val="00BE7075"/>
    <w:rsid w:val="00BF05C7"/>
    <w:rsid w:val="00BF42E7"/>
    <w:rsid w:val="00BF7CEC"/>
    <w:rsid w:val="00C00EF9"/>
    <w:rsid w:val="00C0540B"/>
    <w:rsid w:val="00C12BEB"/>
    <w:rsid w:val="00C14E96"/>
    <w:rsid w:val="00C33044"/>
    <w:rsid w:val="00C33E50"/>
    <w:rsid w:val="00C40D70"/>
    <w:rsid w:val="00C40EA5"/>
    <w:rsid w:val="00C47872"/>
    <w:rsid w:val="00C5224B"/>
    <w:rsid w:val="00C55511"/>
    <w:rsid w:val="00C610FB"/>
    <w:rsid w:val="00C622C4"/>
    <w:rsid w:val="00C718DB"/>
    <w:rsid w:val="00C7190E"/>
    <w:rsid w:val="00C75B2C"/>
    <w:rsid w:val="00C779EC"/>
    <w:rsid w:val="00C92956"/>
    <w:rsid w:val="00C94837"/>
    <w:rsid w:val="00CA1D1C"/>
    <w:rsid w:val="00CA446B"/>
    <w:rsid w:val="00CA5D93"/>
    <w:rsid w:val="00CB1A17"/>
    <w:rsid w:val="00CC1A70"/>
    <w:rsid w:val="00CC3DED"/>
    <w:rsid w:val="00CC771B"/>
    <w:rsid w:val="00CD7A13"/>
    <w:rsid w:val="00CE0181"/>
    <w:rsid w:val="00CE1FFC"/>
    <w:rsid w:val="00CE2238"/>
    <w:rsid w:val="00CE2C3F"/>
    <w:rsid w:val="00CE524D"/>
    <w:rsid w:val="00CF773E"/>
    <w:rsid w:val="00D001AB"/>
    <w:rsid w:val="00D02780"/>
    <w:rsid w:val="00D065F3"/>
    <w:rsid w:val="00D151DB"/>
    <w:rsid w:val="00D16E7F"/>
    <w:rsid w:val="00D20963"/>
    <w:rsid w:val="00D26C75"/>
    <w:rsid w:val="00D31F3D"/>
    <w:rsid w:val="00D337EC"/>
    <w:rsid w:val="00D401DA"/>
    <w:rsid w:val="00D40DED"/>
    <w:rsid w:val="00D41001"/>
    <w:rsid w:val="00D42ECA"/>
    <w:rsid w:val="00D46007"/>
    <w:rsid w:val="00D474FF"/>
    <w:rsid w:val="00D5282B"/>
    <w:rsid w:val="00D609FD"/>
    <w:rsid w:val="00D641E4"/>
    <w:rsid w:val="00D725D5"/>
    <w:rsid w:val="00D77935"/>
    <w:rsid w:val="00D9233C"/>
    <w:rsid w:val="00D93682"/>
    <w:rsid w:val="00D963CD"/>
    <w:rsid w:val="00D96E6B"/>
    <w:rsid w:val="00DA1AE5"/>
    <w:rsid w:val="00DB105F"/>
    <w:rsid w:val="00DB20A8"/>
    <w:rsid w:val="00DB2194"/>
    <w:rsid w:val="00DB3AC5"/>
    <w:rsid w:val="00DB3E21"/>
    <w:rsid w:val="00DC3D7A"/>
    <w:rsid w:val="00DC78E8"/>
    <w:rsid w:val="00DD1C22"/>
    <w:rsid w:val="00DD497B"/>
    <w:rsid w:val="00DD77F3"/>
    <w:rsid w:val="00DE7ADB"/>
    <w:rsid w:val="00DF1AC4"/>
    <w:rsid w:val="00DF1AEF"/>
    <w:rsid w:val="00DF4F94"/>
    <w:rsid w:val="00E13786"/>
    <w:rsid w:val="00E13F57"/>
    <w:rsid w:val="00E17CEF"/>
    <w:rsid w:val="00E2097B"/>
    <w:rsid w:val="00E33714"/>
    <w:rsid w:val="00E351DF"/>
    <w:rsid w:val="00E36F6D"/>
    <w:rsid w:val="00E50172"/>
    <w:rsid w:val="00E508BB"/>
    <w:rsid w:val="00E51103"/>
    <w:rsid w:val="00E56793"/>
    <w:rsid w:val="00E57050"/>
    <w:rsid w:val="00E61712"/>
    <w:rsid w:val="00E61AEB"/>
    <w:rsid w:val="00E84882"/>
    <w:rsid w:val="00E90B76"/>
    <w:rsid w:val="00E925C8"/>
    <w:rsid w:val="00E95A95"/>
    <w:rsid w:val="00E97403"/>
    <w:rsid w:val="00EA180F"/>
    <w:rsid w:val="00EC35A6"/>
    <w:rsid w:val="00EC7F82"/>
    <w:rsid w:val="00EE6555"/>
    <w:rsid w:val="00F04F62"/>
    <w:rsid w:val="00F05C06"/>
    <w:rsid w:val="00F16D0B"/>
    <w:rsid w:val="00F22275"/>
    <w:rsid w:val="00F2717C"/>
    <w:rsid w:val="00F302CB"/>
    <w:rsid w:val="00F331B9"/>
    <w:rsid w:val="00F44197"/>
    <w:rsid w:val="00F47905"/>
    <w:rsid w:val="00F50F38"/>
    <w:rsid w:val="00F52997"/>
    <w:rsid w:val="00F53204"/>
    <w:rsid w:val="00F56805"/>
    <w:rsid w:val="00F60A1A"/>
    <w:rsid w:val="00F66D15"/>
    <w:rsid w:val="00F757F6"/>
    <w:rsid w:val="00F7781E"/>
    <w:rsid w:val="00F77CE6"/>
    <w:rsid w:val="00F83690"/>
    <w:rsid w:val="00FA1102"/>
    <w:rsid w:val="00FA24DD"/>
    <w:rsid w:val="00FA2BC9"/>
    <w:rsid w:val="00FB2F63"/>
    <w:rsid w:val="00FB3AB3"/>
    <w:rsid w:val="00FB7A00"/>
    <w:rsid w:val="00FC7365"/>
    <w:rsid w:val="00FC7959"/>
    <w:rsid w:val="00FE32D4"/>
    <w:rsid w:val="00FE7DDC"/>
    <w:rsid w:val="00FF2F45"/>
    <w:rsid w:val="1C7DC2EE"/>
    <w:rsid w:val="52B22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94778"/>
  <w15:docId w15:val="{5AEAA816-3D79-4B97-9E4B-754BDF63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C4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D1B5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36094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E33714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337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3371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337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33714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E1378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A2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885"/>
    <w:rPr>
      <w:rFonts w:ascii="Times New Roman" w:hAnsi="Times New Roman"/>
      <w:sz w:val="0"/>
      <w:szCs w:val="0"/>
    </w:rPr>
  </w:style>
  <w:style w:type="paragraph" w:styleId="Revision">
    <w:name w:val="Revision"/>
    <w:hidden/>
    <w:uiPriority w:val="99"/>
    <w:semiHidden/>
    <w:rsid w:val="00B76594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40358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A48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8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8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8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8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E763AF45E4E14EA9028A51774179D9" ma:contentTypeVersion="6" ma:contentTypeDescription="Create a new document." ma:contentTypeScope="" ma:versionID="6bddfd77d77c3454f75a834ab8d04630">
  <xsd:schema xmlns:xsd="http://www.w3.org/2001/XMLSchema" xmlns:xs="http://www.w3.org/2001/XMLSchema" xmlns:p="http://schemas.microsoft.com/office/2006/metadata/properties" xmlns:ns2="22b3e913-71e5-43e8-bffe-1072f1c23f23" xmlns:ns3="cad8801e-5f7b-4dc7-8a52-b3b25ae38aaa" targetNamespace="http://schemas.microsoft.com/office/2006/metadata/properties" ma:root="true" ma:fieldsID="3ca7812b43ed2ec2e7cbdba76d95e4de" ns2:_="" ns3:_="">
    <xsd:import namespace="22b3e913-71e5-43e8-bffe-1072f1c23f23"/>
    <xsd:import namespace="cad8801e-5f7b-4dc7-8a52-b3b25ae38a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3e913-71e5-43e8-bffe-1072f1c23f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8801e-5f7b-4dc7-8a52-b3b25ae38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E69FB1-BD11-426F-BC1F-3BD8628A4E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6E34A9-9A90-4641-9931-50E9CC6CA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3e913-71e5-43e8-bffe-1072f1c23f23"/>
    <ds:schemaRef ds:uri="cad8801e-5f7b-4dc7-8a52-b3b25ae38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2D3F56-36A4-4399-9CE7-1AB315755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EAF77E-CF12-4C95-BD35-778F0156D4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Supportive Services for Veteran Families (SSVF) Program</vt:lpstr>
    </vt:vector>
  </TitlesOfParts>
  <Company>Department of Veterans Affairs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Supportive Services for Veteran Families (SSVF) Program</dc:title>
  <dc:creator>David Miranda</dc:creator>
  <cp:lastModifiedBy>lrivas@firstrespondersfs.org</cp:lastModifiedBy>
  <cp:revision>2</cp:revision>
  <cp:lastPrinted>2016-07-15T20:37:00Z</cp:lastPrinted>
  <dcterms:created xsi:type="dcterms:W3CDTF">2026-09-26T23:54:00Z</dcterms:created>
  <dcterms:modified xsi:type="dcterms:W3CDTF">2026-09-26T23:54:00Z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0x01010083E763AF45E4E14EA9028A51774179D9</vt:lpwstr>
  </property>
</Properties>
</file>